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9" w:rsidRPr="00804666" w:rsidRDefault="0026435E" w:rsidP="005E4E60">
      <w:pPr>
        <w:pStyle w:val="s0"/>
        <w:jc w:val="center"/>
        <w:rPr>
          <w:rFonts w:asciiTheme="minorEastAsia" w:eastAsiaTheme="minorEastAsia" w:hAnsiTheme="minorEastAsia" w:cs="Times New Roman"/>
          <w:b/>
          <w:bCs/>
          <w:sz w:val="72"/>
          <w:szCs w:val="56"/>
          <w:lang w:val="vi-VN"/>
        </w:rPr>
      </w:pPr>
      <w:proofErr w:type="gramStart"/>
      <w:r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이 </w:t>
      </w:r>
      <w:r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proofErr w:type="spellStart"/>
      <w:r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>력</w:t>
      </w:r>
      <w:proofErr w:type="spellEnd"/>
      <w:proofErr w:type="gramEnd"/>
      <w:r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 </w:t>
      </w:r>
      <w:r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r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>서</w:t>
      </w:r>
    </w:p>
    <w:p w:rsidR="00E76419" w:rsidRPr="005E4E60" w:rsidRDefault="00E76419" w:rsidP="00E76419">
      <w:pPr>
        <w:pStyle w:val="s0"/>
        <w:rPr>
          <w:rFonts w:asciiTheme="minorEastAsia" w:eastAsiaTheme="minorEastAsia" w:hAnsiTheme="minorEastAsia" w:cs="Times New Roman"/>
          <w:b/>
          <w:bCs/>
          <w:sz w:val="20"/>
          <w:szCs w:val="32"/>
          <w:lang w:val="vi-VN"/>
        </w:rPr>
      </w:pPr>
    </w:p>
    <w:tbl>
      <w:tblPr>
        <w:tblpPr w:leftFromText="180" w:rightFromText="180" w:vertAnchor="text" w:tblpX="-6" w:tblpY="1"/>
        <w:tblOverlap w:val="never"/>
        <w:tblW w:w="10973" w:type="dxa"/>
        <w:tblLayout w:type="fixed"/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882"/>
        <w:gridCol w:w="289"/>
        <w:gridCol w:w="105"/>
        <w:gridCol w:w="40"/>
        <w:gridCol w:w="721"/>
        <w:gridCol w:w="144"/>
        <w:gridCol w:w="144"/>
        <w:gridCol w:w="289"/>
        <w:gridCol w:w="863"/>
        <w:gridCol w:w="46"/>
        <w:gridCol w:w="1690"/>
        <w:gridCol w:w="1297"/>
        <w:gridCol w:w="435"/>
        <w:gridCol w:w="145"/>
        <w:gridCol w:w="719"/>
        <w:gridCol w:w="581"/>
        <w:gridCol w:w="1735"/>
      </w:tblGrid>
      <w:tr w:rsidR="00804666" w:rsidRPr="00804666" w:rsidTr="00110F46">
        <w:trPr>
          <w:trHeight w:val="564"/>
        </w:trPr>
        <w:tc>
          <w:tcPr>
            <w:tcW w:w="21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성명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한글</w:t>
            </w:r>
          </w:p>
        </w:tc>
        <w:tc>
          <w:tcPr>
            <w:tcW w:w="303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E4E6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생년월일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110F46">
        <w:trPr>
          <w:trHeight w:val="543"/>
        </w:trPr>
        <w:tc>
          <w:tcPr>
            <w:tcW w:w="2124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110F46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베트남어</w:t>
            </w:r>
          </w:p>
        </w:tc>
        <w:tc>
          <w:tcPr>
            <w:tcW w:w="303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E4E6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결혼여부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E4E6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기혼/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미혼</w:t>
            </w:r>
          </w:p>
        </w:tc>
      </w:tr>
      <w:tr w:rsidR="00804666" w:rsidRPr="00804666" w:rsidTr="00110F46">
        <w:trPr>
          <w:trHeight w:val="425"/>
        </w:trPr>
        <w:tc>
          <w:tcPr>
            <w:tcW w:w="212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주민등록</w:t>
            </w:r>
            <w:r w:rsidR="008661F0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번호</w:t>
            </w:r>
          </w:p>
        </w:tc>
        <w:tc>
          <w:tcPr>
            <w:tcW w:w="3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E4E6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희망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월급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110F46">
        <w:trPr>
          <w:trHeight w:val="438"/>
        </w:trPr>
        <w:tc>
          <w:tcPr>
            <w:tcW w:w="212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주소</w:t>
            </w:r>
          </w:p>
        </w:tc>
        <w:tc>
          <w:tcPr>
            <w:tcW w:w="66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110F46">
        <w:trPr>
          <w:trHeight w:val="411"/>
        </w:trPr>
        <w:tc>
          <w:tcPr>
            <w:tcW w:w="2124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61F0" w:rsidRPr="00804666" w:rsidRDefault="005E4E6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휴대폰</w:t>
            </w:r>
          </w:p>
        </w:tc>
        <w:tc>
          <w:tcPr>
            <w:tcW w:w="303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E4E6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카카오톡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ID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110F46">
        <w:trPr>
          <w:trHeight w:val="416"/>
        </w:trPr>
        <w:tc>
          <w:tcPr>
            <w:tcW w:w="212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E4E6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E-MAIL</w:t>
            </w:r>
          </w:p>
        </w:tc>
        <w:tc>
          <w:tcPr>
            <w:tcW w:w="3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E4E6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특기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804666" w:rsidRPr="00804666" w:rsidTr="00110F46">
        <w:trPr>
          <w:trHeight w:val="651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학</w:t>
            </w:r>
          </w:p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13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입학년월</w:t>
            </w:r>
            <w:proofErr w:type="spellEnd"/>
          </w:p>
        </w:tc>
        <w:tc>
          <w:tcPr>
            <w:tcW w:w="12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졸업년월</w:t>
            </w:r>
            <w:proofErr w:type="spellEnd"/>
          </w:p>
        </w:tc>
        <w:tc>
          <w:tcPr>
            <w:tcW w:w="2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출신학교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전공</w:t>
            </w:r>
          </w:p>
        </w:tc>
        <w:tc>
          <w:tcPr>
            <w:tcW w:w="1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졸업</w:t>
            </w:r>
            <w:r w:rsidR="00041EC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여부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소재지</w:t>
            </w:r>
          </w:p>
        </w:tc>
      </w:tr>
      <w:tr w:rsidR="00804666" w:rsidRPr="00804666" w:rsidTr="00110F46">
        <w:trPr>
          <w:trHeight w:val="692"/>
        </w:trPr>
        <w:tc>
          <w:tcPr>
            <w:tcW w:w="84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2000</w:t>
            </w:r>
          </w:p>
        </w:tc>
        <w:tc>
          <w:tcPr>
            <w:tcW w:w="4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57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03</w:t>
            </w:r>
          </w:p>
        </w:tc>
        <w:tc>
          <w:tcPr>
            <w:tcW w:w="2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고등학교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  <w:lang w:val="vi-VN"/>
              </w:rPr>
              <w:t>졸업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110F46">
        <w:trPr>
          <w:trHeight w:val="664"/>
        </w:trPr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434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2006</w:t>
            </w:r>
          </w:p>
        </w:tc>
        <w:tc>
          <w:tcPr>
            <w:tcW w:w="57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3</w:t>
            </w:r>
          </w:p>
        </w:tc>
        <w:tc>
          <w:tcPr>
            <w:tcW w:w="2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대학교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-20"/>
                <w:sz w:val="22"/>
                <w:szCs w:val="22"/>
              </w:rPr>
            </w:pPr>
          </w:p>
        </w:tc>
        <w:tc>
          <w:tcPr>
            <w:tcW w:w="1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졸업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041EC5" w:rsidRPr="00804666" w:rsidTr="00110F46">
        <w:trPr>
          <w:trHeight w:val="67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경</w:t>
            </w:r>
          </w:p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2614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근무기간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2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근무처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직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</w:t>
            </w:r>
          </w:p>
        </w:tc>
        <w:tc>
          <w:tcPr>
            <w:tcW w:w="1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담당업무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퇴직사유</w:t>
            </w:r>
          </w:p>
        </w:tc>
      </w:tr>
      <w:tr w:rsidR="00041EC5" w:rsidRPr="00804666" w:rsidTr="00110F46">
        <w:trPr>
          <w:trHeight w:val="5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142AE2" w:rsidRPr="00804666" w:rsidTr="00110F46">
        <w:trPr>
          <w:trHeight w:val="5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142AE2" w:rsidRPr="00804666" w:rsidRDefault="00142AE2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42AE2" w:rsidRPr="00804666" w:rsidRDefault="00142AE2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2AE2" w:rsidRPr="00804666" w:rsidRDefault="00142AE2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2AE2" w:rsidRPr="00804666" w:rsidRDefault="00142AE2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2AE2" w:rsidRPr="00804666" w:rsidRDefault="00142AE2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2AE2" w:rsidRPr="00804666" w:rsidRDefault="00142AE2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041EC5" w:rsidRPr="00804666" w:rsidTr="00110F46">
        <w:trPr>
          <w:trHeight w:val="53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41EC5" w:rsidRPr="00804666" w:rsidRDefault="00041EC5" w:rsidP="00110F46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B4608F" w:rsidRPr="00804666" w:rsidTr="00110F46">
        <w:trPr>
          <w:trHeight w:val="58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4608F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가</w:t>
            </w:r>
          </w:p>
          <w:p w:rsidR="00B4608F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족</w:t>
            </w:r>
          </w:p>
          <w:p w:rsidR="00B4608F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</w:t>
            </w:r>
          </w:p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항</w:t>
            </w: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관계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성명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연령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동거여부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  <w:lang w:val="vi-VN"/>
              </w:rPr>
              <w:t>직업</w:t>
            </w:r>
          </w:p>
        </w:tc>
      </w:tr>
      <w:tr w:rsidR="00B4608F" w:rsidRPr="00804666" w:rsidTr="00110F46">
        <w:trPr>
          <w:trHeight w:val="57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B4608F" w:rsidRPr="00804666" w:rsidTr="00110F46">
        <w:trPr>
          <w:trHeight w:val="57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B4608F" w:rsidRPr="00804666" w:rsidTr="00110F46">
        <w:trPr>
          <w:trHeight w:val="57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F" w:rsidRPr="00804666" w:rsidRDefault="00B4608F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110F46">
        <w:trPr>
          <w:trHeight w:val="60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외국어</w:t>
            </w:r>
          </w:p>
          <w:p w:rsidR="006516E0" w:rsidRPr="00804666" w:rsidRDefault="006516E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6516E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워드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엑셀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파워포인터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외국어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자격</w:t>
            </w:r>
            <w:r w:rsidR="002A4179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증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등급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5E4E60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취득일</w:t>
            </w:r>
          </w:p>
        </w:tc>
      </w:tr>
      <w:tr w:rsidR="00041EC5" w:rsidRPr="00804666" w:rsidTr="00110F46">
        <w:trPr>
          <w:trHeight w:val="769"/>
        </w:trPr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41EC5" w:rsidRPr="00804666" w:rsidRDefault="00041EC5" w:rsidP="00110F46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</w:t>
            </w:r>
            <w:proofErr w:type="gramStart"/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,중,하</w:t>
            </w:r>
            <w:proofErr w:type="gramEnd"/>
          </w:p>
        </w:tc>
        <w:tc>
          <w:tcPr>
            <w:tcW w:w="101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</w:t>
            </w:r>
            <w:proofErr w:type="gramStart"/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,중,하</w:t>
            </w:r>
            <w:proofErr w:type="gramEnd"/>
          </w:p>
        </w:tc>
        <w:tc>
          <w:tcPr>
            <w:tcW w:w="134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</w:t>
            </w:r>
            <w:proofErr w:type="gramStart"/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,중,하</w:t>
            </w:r>
            <w:proofErr w:type="gramEnd"/>
          </w:p>
        </w:tc>
        <w:tc>
          <w:tcPr>
            <w:tcW w:w="2987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한국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어</w:t>
            </w:r>
          </w:p>
        </w:tc>
        <w:tc>
          <w:tcPr>
            <w:tcW w:w="1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041EC5" w:rsidRPr="00804666" w:rsidTr="00110F46">
        <w:trPr>
          <w:trHeight w:val="769"/>
        </w:trPr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41EC5" w:rsidRPr="00804666" w:rsidRDefault="00041EC5" w:rsidP="00110F46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4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987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영어</w:t>
            </w:r>
          </w:p>
        </w:tc>
        <w:tc>
          <w:tcPr>
            <w:tcW w:w="1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EC5" w:rsidRPr="00804666" w:rsidRDefault="00041EC5" w:rsidP="00110F46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9528AF" w:rsidRPr="00804666" w:rsidRDefault="002A4179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04666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</w:t>
      </w:r>
      <w:r w:rsidR="00E32096" w:rsidRPr="00804666">
        <w:rPr>
          <w:rFonts w:asciiTheme="minorEastAsia" w:eastAsiaTheme="minorEastAsia" w:hAnsiTheme="minorEastAsia" w:cs="Times New Roman"/>
          <w:sz w:val="22"/>
          <w:szCs w:val="22"/>
        </w:rPr>
        <w:br w:type="textWrapping" w:clear="all"/>
      </w:r>
      <w:r w:rsidR="009528AF" w:rsidRPr="00804666">
        <w:rPr>
          <w:rFonts w:asciiTheme="minorEastAsia" w:eastAsiaTheme="minorEastAsia" w:hAnsiTheme="minorEastAsia" w:cs="Times New Roman"/>
          <w:sz w:val="22"/>
          <w:szCs w:val="22"/>
        </w:rPr>
        <w:t>20</w:t>
      </w:r>
      <w:r w:rsidR="005E4E60">
        <w:rPr>
          <w:rFonts w:asciiTheme="minorEastAsia" w:eastAsiaTheme="minorEastAsia" w:hAnsiTheme="minorEastAsia" w:cs="Times New Roman" w:hint="eastAsia"/>
          <w:sz w:val="22"/>
          <w:szCs w:val="22"/>
        </w:rPr>
        <w:t>20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년</w:t>
      </w:r>
      <w:r w:rsidR="005E4E60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proofErr w:type="gramStart"/>
      <w:r w:rsidR="005E4E60">
        <w:rPr>
          <w:rFonts w:asciiTheme="minorEastAsia" w:eastAsiaTheme="minorEastAsia" w:hAnsiTheme="minorEastAsia" w:cs="Times New Roman" w:hint="eastAsia"/>
          <w:sz w:val="22"/>
          <w:szCs w:val="22"/>
        </w:rPr>
        <w:t>3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월</w:t>
      </w:r>
      <w:r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일</w:t>
      </w:r>
      <w:proofErr w:type="gramEnd"/>
      <w:r w:rsidR="006516E0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="00041EC5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7A296F">
        <w:rPr>
          <w:rFonts w:asciiTheme="minorEastAsia" w:eastAsiaTheme="minorEastAsia" w:hAnsiTheme="minorEastAsia" w:cs="Times New Roman" w:hint="eastAsia"/>
          <w:sz w:val="22"/>
          <w:szCs w:val="22"/>
        </w:rPr>
        <w:t>작성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자: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F910C8">
        <w:rPr>
          <w:rFonts w:asciiTheme="minorEastAsia" w:eastAsiaTheme="minorEastAsia" w:hAnsiTheme="minorEastAsia" w:cs="Times New Roman"/>
          <w:sz w:val="22"/>
          <w:szCs w:val="22"/>
        </w:rPr>
        <w:t xml:space="preserve">            (</w:t>
      </w:r>
      <w:r w:rsidR="00F910C8">
        <w:rPr>
          <w:rFonts w:asciiTheme="minorEastAsia" w:eastAsiaTheme="minorEastAsia" w:hAnsiTheme="minorEastAsia" w:cs="Times New Roman" w:hint="eastAsia"/>
          <w:sz w:val="22"/>
          <w:szCs w:val="22"/>
        </w:rPr>
        <w:t>Sign)</w:t>
      </w:r>
    </w:p>
    <w:p w:rsidR="00503917" w:rsidRPr="005F4C46" w:rsidRDefault="00503917" w:rsidP="00503917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1F72C5" w:rsidRDefault="001F72C5" w:rsidP="001F72C5">
      <w:pPr>
        <w:spacing w:after="0"/>
        <w:jc w:val="center"/>
        <w:rPr>
          <w:rFonts w:ascii="맑은 고딕" w:eastAsia="맑은 고딕" w:hAnsi="맑은 고딕"/>
          <w:b/>
          <w:bCs/>
          <w:sz w:val="48"/>
        </w:rPr>
      </w:pPr>
      <w:r w:rsidRPr="00F73879">
        <w:rPr>
          <w:rFonts w:ascii="맑은 고딕" w:eastAsia="맑은 고딕" w:hAnsi="맑은 고딕" w:hint="eastAsia"/>
          <w:b/>
          <w:bCs/>
          <w:sz w:val="48"/>
        </w:rPr>
        <w:lastRenderedPageBreak/>
        <w:t>자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기 소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개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서</w:t>
      </w: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4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0685" wp14:editId="678BE85E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6988175" cy="1676400"/>
                <wp:effectExtent l="0" t="0" r="22225" b="19050"/>
                <wp:wrapTopAndBottom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5E4E60" w:rsidRDefault="001F72C5" w:rsidP="001F72C5">
                            <w:pPr>
                              <w:rPr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0685" id="직사각형 8" o:spid="_x0000_s1026" style="position:absolute;margin-left:0;margin-top:26.15pt;width:550.2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" filled="f" strokecolor="#7f7f7f [1612]" strokeweight="2pt">
                <v:textbox>
                  <w:txbxContent>
                    <w:p w:rsidR="001F72C5" w:rsidRPr="005E4E60" w:rsidRDefault="001F72C5" w:rsidP="001F72C5">
                      <w:pPr>
                        <w:rPr>
                          <w:rFonts w:hint="eastAsia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맑은 고딕" w:eastAsia="맑은 고딕" w:hAnsi="맑은 고딕" w:hint="eastAsia"/>
          <w:b/>
          <w:bCs/>
          <w:sz w:val="24"/>
        </w:rPr>
        <w:t xml:space="preserve">■ </w:t>
      </w:r>
      <w:r>
        <w:rPr>
          <w:rFonts w:ascii="맑은 고딕" w:eastAsia="맑은 고딕" w:hAnsi="맑은 고딕" w:hint="eastAsia"/>
          <w:b/>
          <w:bCs/>
        </w:rPr>
        <w:t>본인</w:t>
      </w:r>
      <w:r w:rsidRPr="001E0B18">
        <w:rPr>
          <w:rFonts w:ascii="맑은 고딕" w:eastAsia="맑은 고딕" w:hAnsi="맑은 고딕" w:hint="eastAsia"/>
          <w:b/>
          <w:bCs/>
          <w:sz w:val="24"/>
        </w:rPr>
        <w:t>소개</w:t>
      </w: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0"/>
        </w:rPr>
      </w:pP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4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45FF" wp14:editId="24B03E66">
                <wp:simplePos x="0" y="0"/>
                <wp:positionH relativeFrom="column">
                  <wp:posOffset>0</wp:posOffset>
                </wp:positionH>
                <wp:positionV relativeFrom="paragraph">
                  <wp:posOffset>404495</wp:posOffset>
                </wp:positionV>
                <wp:extent cx="6988175" cy="1691640"/>
                <wp:effectExtent l="0" t="0" r="22225" b="2286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5E4E60" w:rsidRDefault="001F72C5" w:rsidP="001F72C5">
                            <w:pPr>
                              <w:snapToGrid w:val="0"/>
                              <w:ind w:right="480"/>
                              <w:rPr>
                                <w:rFonts w:ascii="맑은 고딕" w:eastAsia="맑은 고딕" w:hAnsi="맑은 고딕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E45FF" id="직사각형 5" o:spid="_x0000_s1027" style="position:absolute;margin-left:0;margin-top:31.85pt;width:550.25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" filled="f" strokecolor="#7f7f7f [1612]" strokeweight="2pt">
                <v:textbox>
                  <w:txbxContent>
                    <w:p w:rsidR="001F72C5" w:rsidRPr="005E4E60" w:rsidRDefault="001F72C5" w:rsidP="001F72C5">
                      <w:pPr>
                        <w:snapToGrid w:val="0"/>
                        <w:ind w:right="480"/>
                        <w:rPr>
                          <w:rFonts w:ascii="맑은 고딕" w:eastAsia="맑은 고딕" w:hAnsi="맑은 고딕"/>
                          <w:color w:val="000000"/>
                          <w:sz w:val="21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맑은 고딕" w:eastAsia="맑은 고딕" w:hAnsi="맑은 고딕" w:hint="eastAsia"/>
          <w:b/>
          <w:bCs/>
          <w:sz w:val="24"/>
        </w:rPr>
        <w:t>■ S</w:t>
      </w:r>
      <w:r w:rsidRPr="001E0B18">
        <w:rPr>
          <w:rFonts w:ascii="맑은 고딕" w:eastAsia="맑은 고딕" w:hAnsi="맑은 고딕"/>
          <w:b/>
          <w:bCs/>
          <w:sz w:val="24"/>
        </w:rPr>
        <w:t>KILL/</w:t>
      </w:r>
      <w:r w:rsidRPr="001E0B18">
        <w:rPr>
          <w:rFonts w:ascii="맑은 고딕" w:eastAsia="맑은 고딕" w:hAnsi="맑은 고딕" w:hint="eastAsia"/>
          <w:b/>
          <w:bCs/>
          <w:sz w:val="24"/>
        </w:rPr>
        <w:t>개인능력</w:t>
      </w:r>
    </w:p>
    <w:p w:rsidR="001F72C5" w:rsidRDefault="001F72C5" w:rsidP="001F72C5">
      <w:pPr>
        <w:snapToGrid w:val="0"/>
        <w:rPr>
          <w:rFonts w:ascii="맑은 고딕" w:eastAsia="맑은 고딕" w:hAnsi="맑은 고딕"/>
          <w:b/>
          <w:bCs/>
          <w:sz w:val="20"/>
        </w:rPr>
      </w:pPr>
    </w:p>
    <w:p w:rsidR="001F72C5" w:rsidRDefault="00B25E7C" w:rsidP="001F72C5">
      <w:pPr>
        <w:snapToGrid w:val="0"/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6A526" wp14:editId="4F0A7154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6988175" cy="1684020"/>
                <wp:effectExtent l="0" t="0" r="22225" b="1143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168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5E4E60" w:rsidRDefault="001F72C5" w:rsidP="001F72C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A526" id="직사각형 3" o:spid="_x0000_s1028" style="position:absolute;margin-left:0;margin-top:26.95pt;width:550.25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" filled="f" strokecolor="#7f7f7f [1612]" strokeweight="2pt">
                <v:textbox>
                  <w:txbxContent>
                    <w:p w:rsidR="001F72C5" w:rsidRPr="005E4E60" w:rsidRDefault="001F72C5" w:rsidP="001F72C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F72C5" w:rsidRPr="001E0B18">
        <w:rPr>
          <w:rFonts w:ascii="맑은 고딕" w:eastAsia="맑은 고딕" w:hAnsi="맑은 고딕" w:hint="eastAsia"/>
          <w:b/>
          <w:bCs/>
          <w:sz w:val="24"/>
        </w:rPr>
        <w:t>■ 지원동기 및 포부</w:t>
      </w:r>
      <w:r w:rsidR="001F72C5" w:rsidRPr="00A23468">
        <w:rPr>
          <w:rFonts w:ascii="맑은 고딕" w:eastAsia="맑은 고딕" w:hAnsi="맑은 고딕" w:hint="eastAsia"/>
        </w:rPr>
        <w:t>.</w:t>
      </w: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</w:p>
    <w:p w:rsidR="00C31FC3" w:rsidRPr="00B4608F" w:rsidRDefault="005E4E60" w:rsidP="00B4608F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  <w:bookmarkStart w:id="0" w:name="_GoBack"/>
      <w:bookmarkEnd w:id="0"/>
      <w:proofErr w:type="gramStart"/>
      <w:r>
        <w:rPr>
          <w:rFonts w:ascii="맑은 고딕" w:eastAsia="맑은 고딕" w:hAnsi="맑은 고딕" w:hint="eastAsia"/>
          <w:bCs/>
        </w:rPr>
        <w:t>2020</w:t>
      </w:r>
      <w:r w:rsidR="001F72C5" w:rsidRPr="00141F84">
        <w:rPr>
          <w:rFonts w:ascii="맑은 고딕" w:eastAsia="맑은 고딕" w:hAnsi="맑은 고딕" w:hint="eastAsia"/>
          <w:bCs/>
        </w:rPr>
        <w:t>년</w:t>
      </w:r>
      <w:r w:rsidR="001F72C5">
        <w:rPr>
          <w:rFonts w:ascii="맑은 고딕" w:eastAsia="맑은 고딕" w:hAnsi="맑은 고딕" w:hint="eastAsia"/>
          <w:bCs/>
        </w:rPr>
        <w:t xml:space="preserve"> </w:t>
      </w:r>
      <w:r w:rsidR="001F72C5">
        <w:rPr>
          <w:rFonts w:ascii="맑은 고딕" w:eastAsia="맑은 고딕" w:hAnsi="맑은 고딕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>3</w:t>
      </w:r>
      <w:r w:rsidR="001F72C5" w:rsidRPr="00141F84">
        <w:rPr>
          <w:rFonts w:ascii="맑은 고딕" w:eastAsia="맑은 고딕" w:hAnsi="맑은 고딕" w:hint="eastAsia"/>
          <w:bCs/>
        </w:rPr>
        <w:t>월</w:t>
      </w:r>
      <w:proofErr w:type="gramEnd"/>
      <w:r w:rsidR="001F72C5">
        <w:rPr>
          <w:rFonts w:ascii="맑은 고딕" w:eastAsia="맑은 고딕" w:hAnsi="맑은 고딕" w:hint="eastAsia"/>
          <w:bCs/>
        </w:rPr>
        <w:t xml:space="preserve"> </w:t>
      </w:r>
      <w:r w:rsidR="001F72C5">
        <w:rPr>
          <w:rFonts w:ascii="맑은 고딕" w:eastAsia="맑은 고딕" w:hAnsi="맑은 고딕"/>
          <w:bCs/>
        </w:rPr>
        <w:t xml:space="preserve"> </w:t>
      </w:r>
      <w:r w:rsidR="001F72C5" w:rsidRPr="00141F84">
        <w:rPr>
          <w:rFonts w:ascii="맑은 고딕" w:eastAsia="맑은 고딕" w:hAnsi="맑은 고딕" w:hint="eastAsia"/>
          <w:bCs/>
        </w:rPr>
        <w:t>일</w:t>
      </w:r>
      <w:r w:rsidR="001F72C5">
        <w:rPr>
          <w:rFonts w:ascii="맑은 고딕" w:eastAsia="맑은 고딕" w:hAnsi="맑은 고딕" w:hint="eastAsia"/>
          <w:bCs/>
        </w:rPr>
        <w:t xml:space="preserve"> </w:t>
      </w:r>
      <w:r w:rsidR="001F72C5">
        <w:rPr>
          <w:rFonts w:ascii="맑은 고딕" w:eastAsia="맑은 고딕" w:hAnsi="맑은 고딕"/>
          <w:bCs/>
        </w:rPr>
        <w:t xml:space="preserve"> </w:t>
      </w:r>
      <w:r w:rsidR="007A296F">
        <w:rPr>
          <w:rFonts w:ascii="맑은 고딕" w:eastAsia="맑은 고딕" w:hAnsi="맑은 고딕"/>
          <w:bCs/>
        </w:rPr>
        <w:t xml:space="preserve"> </w:t>
      </w:r>
      <w:r w:rsidR="001F72C5">
        <w:rPr>
          <w:rFonts w:ascii="맑은 고딕" w:eastAsia="맑은 고딕" w:hAnsi="맑은 고딕"/>
          <w:bCs/>
        </w:rPr>
        <w:t xml:space="preserve"> </w:t>
      </w:r>
      <w:r w:rsidR="001F72C5" w:rsidRPr="00141F84">
        <w:rPr>
          <w:rFonts w:ascii="맑은 고딕" w:eastAsia="맑은 고딕" w:hAnsi="맑은 고딕" w:hint="eastAsia"/>
          <w:bCs/>
        </w:rPr>
        <w:t>작성자</w:t>
      </w:r>
      <w:r w:rsidR="007A296F">
        <w:rPr>
          <w:rFonts w:ascii="맑은 고딕" w:eastAsia="맑은 고딕" w:hAnsi="맑은 고딕" w:hint="eastAsia"/>
          <w:bCs/>
        </w:rPr>
        <w:t>:</w:t>
      </w:r>
      <w:r w:rsidR="001F72C5" w:rsidRPr="00141F84">
        <w:rPr>
          <w:rFonts w:ascii="맑은 고딕" w:eastAsia="맑은 고딕" w:hAnsi="맑은 고딕" w:hint="eastAsia"/>
          <w:bCs/>
        </w:rPr>
        <w:t xml:space="preserve"> </w:t>
      </w:r>
      <w:r w:rsidR="001F72C5">
        <w:rPr>
          <w:rFonts w:ascii="맑은 고딕" w:eastAsia="맑은 고딕" w:hAnsi="맑은 고딕"/>
          <w:bCs/>
        </w:rPr>
        <w:t xml:space="preserve">             </w:t>
      </w:r>
      <w:r w:rsidR="001F72C5" w:rsidRPr="00141F84">
        <w:rPr>
          <w:rFonts w:ascii="맑은 고딕" w:eastAsia="맑은 고딕" w:hAnsi="맑은 고딕" w:hint="eastAsia"/>
          <w:bCs/>
        </w:rPr>
        <w:t xml:space="preserve"> </w:t>
      </w:r>
      <w:r w:rsidR="001F72C5">
        <w:rPr>
          <w:rFonts w:ascii="맑은 고딕" w:eastAsia="맑은 고딕" w:hAnsi="맑은 고딕"/>
          <w:bCs/>
        </w:rPr>
        <w:t xml:space="preserve">  </w:t>
      </w:r>
      <w:r w:rsidR="001F72C5">
        <w:rPr>
          <w:rFonts w:ascii="맑은 고딕" w:eastAsia="맑은 고딕" w:hAnsi="맑은 고딕" w:hint="eastAsia"/>
          <w:bCs/>
        </w:rPr>
        <w:t>(</w:t>
      </w:r>
      <w:r w:rsidR="00F910C8">
        <w:rPr>
          <w:rFonts w:ascii="맑은 고딕" w:eastAsia="맑은 고딕" w:hAnsi="맑은 고딕" w:hint="eastAsia"/>
          <w:bCs/>
        </w:rPr>
        <w:t>Sign</w:t>
      </w:r>
      <w:r w:rsidR="001F72C5">
        <w:rPr>
          <w:rFonts w:ascii="맑은 고딕" w:eastAsia="맑은 고딕" w:hAnsi="맑은 고딕" w:hint="eastAsia"/>
          <w:bCs/>
        </w:rPr>
        <w:t>)</w:t>
      </w:r>
    </w:p>
    <w:sectPr w:rsidR="00C31FC3" w:rsidRPr="00B4608F" w:rsidSect="00110F46">
      <w:headerReference w:type="default" r:id="rId7"/>
      <w:pgSz w:w="11906" w:h="16838" w:code="9"/>
      <w:pgMar w:top="1021" w:right="567" w:bottom="510" w:left="45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0" w:rsidRDefault="00230F50" w:rsidP="00931200">
      <w:pPr>
        <w:spacing w:after="0" w:line="240" w:lineRule="auto"/>
      </w:pPr>
      <w:r>
        <w:separator/>
      </w:r>
    </w:p>
  </w:endnote>
  <w:endnote w:type="continuationSeparator" w:id="0">
    <w:p w:rsidR="00230F50" w:rsidRDefault="00230F50" w:rsidP="009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0" w:rsidRDefault="00230F50" w:rsidP="00931200">
      <w:pPr>
        <w:spacing w:after="0" w:line="240" w:lineRule="auto"/>
      </w:pPr>
      <w:r>
        <w:separator/>
      </w:r>
    </w:p>
  </w:footnote>
  <w:footnote w:type="continuationSeparator" w:id="0">
    <w:p w:rsidR="00230F50" w:rsidRDefault="00230F50" w:rsidP="0093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6" w:rsidRDefault="005E4E60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5335270</wp:posOffset>
              </wp:positionH>
              <wp:positionV relativeFrom="paragraph">
                <wp:posOffset>-451390</wp:posOffset>
              </wp:positionV>
              <wp:extent cx="1653540" cy="391795"/>
              <wp:effectExtent l="0" t="0" r="3810" b="8255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476" w:rsidRPr="00552476" w:rsidRDefault="00552476" w:rsidP="00552476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552476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9" type="#_x0000_t202" style="position:absolute;margin-left:420.1pt;margin-top:-35.55pt;width:130.2pt;height:3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" stroked="f">
              <v:textbox>
                <w:txbxContent>
                  <w:p w:rsidR="00552476" w:rsidRPr="00552476" w:rsidRDefault="00552476" w:rsidP="00552476">
                    <w:pPr>
                      <w:jc w:val="right"/>
                      <w:rPr>
                        <w:sz w:val="28"/>
                      </w:rPr>
                    </w:pPr>
                    <w:r w:rsidRPr="00552476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7AF3">
      <w:rPr>
        <w:noProof/>
      </w:rPr>
      <w:drawing>
        <wp:anchor distT="0" distB="0" distL="114300" distR="114300" simplePos="0" relativeHeight="251662336" behindDoc="0" locked="0" layoutInCell="1" allowOverlap="1" wp14:anchorId="25234617" wp14:editId="55449507">
          <wp:simplePos x="0" y="0"/>
          <wp:positionH relativeFrom="column">
            <wp:posOffset>222492</wp:posOffset>
          </wp:positionH>
          <wp:positionV relativeFrom="paragraph">
            <wp:posOffset>-333766</wp:posOffset>
          </wp:positionV>
          <wp:extent cx="1663795" cy="328102"/>
          <wp:effectExtent l="0" t="0" r="0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95" cy="328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66E95"/>
    <w:multiLevelType w:val="hybridMultilevel"/>
    <w:tmpl w:val="1A8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9"/>
    <w:rsid w:val="000104A5"/>
    <w:rsid w:val="00024766"/>
    <w:rsid w:val="00041EC5"/>
    <w:rsid w:val="000646C7"/>
    <w:rsid w:val="00065A0D"/>
    <w:rsid w:val="000739A7"/>
    <w:rsid w:val="00097BED"/>
    <w:rsid w:val="000C391D"/>
    <w:rsid w:val="000C724C"/>
    <w:rsid w:val="000E14A4"/>
    <w:rsid w:val="00110F46"/>
    <w:rsid w:val="001260D5"/>
    <w:rsid w:val="00142AE2"/>
    <w:rsid w:val="00143BB3"/>
    <w:rsid w:val="001666EB"/>
    <w:rsid w:val="00172408"/>
    <w:rsid w:val="00193030"/>
    <w:rsid w:val="001A0FCE"/>
    <w:rsid w:val="001A3683"/>
    <w:rsid w:val="001E7595"/>
    <w:rsid w:val="001F72C5"/>
    <w:rsid w:val="00230F50"/>
    <w:rsid w:val="00231C6B"/>
    <w:rsid w:val="00250001"/>
    <w:rsid w:val="0026435E"/>
    <w:rsid w:val="002775ED"/>
    <w:rsid w:val="002A4179"/>
    <w:rsid w:val="002D36BC"/>
    <w:rsid w:val="002E3A79"/>
    <w:rsid w:val="002F68D6"/>
    <w:rsid w:val="00325D0B"/>
    <w:rsid w:val="00381925"/>
    <w:rsid w:val="003858D7"/>
    <w:rsid w:val="003C353E"/>
    <w:rsid w:val="003F4BD8"/>
    <w:rsid w:val="003F7E62"/>
    <w:rsid w:val="00444C66"/>
    <w:rsid w:val="00451EE2"/>
    <w:rsid w:val="00480E69"/>
    <w:rsid w:val="004B6873"/>
    <w:rsid w:val="004C3FD5"/>
    <w:rsid w:val="004C64A3"/>
    <w:rsid w:val="004E1FDE"/>
    <w:rsid w:val="004E314E"/>
    <w:rsid w:val="00503917"/>
    <w:rsid w:val="00541B59"/>
    <w:rsid w:val="00552476"/>
    <w:rsid w:val="00594473"/>
    <w:rsid w:val="005A3B62"/>
    <w:rsid w:val="005B3AFA"/>
    <w:rsid w:val="005B42DD"/>
    <w:rsid w:val="005C2643"/>
    <w:rsid w:val="005D60CF"/>
    <w:rsid w:val="005E0CF8"/>
    <w:rsid w:val="005E21CD"/>
    <w:rsid w:val="005E4E60"/>
    <w:rsid w:val="005F4C46"/>
    <w:rsid w:val="00637827"/>
    <w:rsid w:val="00647C8C"/>
    <w:rsid w:val="006516E0"/>
    <w:rsid w:val="0065702C"/>
    <w:rsid w:val="00671655"/>
    <w:rsid w:val="006840F1"/>
    <w:rsid w:val="00685E63"/>
    <w:rsid w:val="00696490"/>
    <w:rsid w:val="006A34FA"/>
    <w:rsid w:val="006A6661"/>
    <w:rsid w:val="006B1ED8"/>
    <w:rsid w:val="007026EC"/>
    <w:rsid w:val="007040EF"/>
    <w:rsid w:val="00706CC6"/>
    <w:rsid w:val="007138C1"/>
    <w:rsid w:val="00752122"/>
    <w:rsid w:val="00762F7F"/>
    <w:rsid w:val="00763740"/>
    <w:rsid w:val="007A296F"/>
    <w:rsid w:val="007B3A6B"/>
    <w:rsid w:val="007D386F"/>
    <w:rsid w:val="00804666"/>
    <w:rsid w:val="008300D0"/>
    <w:rsid w:val="008575D7"/>
    <w:rsid w:val="0086359D"/>
    <w:rsid w:val="008661F0"/>
    <w:rsid w:val="00867E4E"/>
    <w:rsid w:val="00871E6A"/>
    <w:rsid w:val="008A462E"/>
    <w:rsid w:val="008B0D24"/>
    <w:rsid w:val="00901639"/>
    <w:rsid w:val="009031CA"/>
    <w:rsid w:val="00926F3E"/>
    <w:rsid w:val="00931200"/>
    <w:rsid w:val="009528AF"/>
    <w:rsid w:val="00956212"/>
    <w:rsid w:val="00970041"/>
    <w:rsid w:val="00992908"/>
    <w:rsid w:val="00993C50"/>
    <w:rsid w:val="009C01DB"/>
    <w:rsid w:val="009C32F8"/>
    <w:rsid w:val="009C3AEC"/>
    <w:rsid w:val="00A13796"/>
    <w:rsid w:val="00A146D2"/>
    <w:rsid w:val="00A31FFD"/>
    <w:rsid w:val="00A565C5"/>
    <w:rsid w:val="00A65A17"/>
    <w:rsid w:val="00AA1DA0"/>
    <w:rsid w:val="00AB0682"/>
    <w:rsid w:val="00AB200C"/>
    <w:rsid w:val="00AE15B4"/>
    <w:rsid w:val="00B171E4"/>
    <w:rsid w:val="00B1773A"/>
    <w:rsid w:val="00B25E7C"/>
    <w:rsid w:val="00B4608F"/>
    <w:rsid w:val="00B570EB"/>
    <w:rsid w:val="00B64B48"/>
    <w:rsid w:val="00B7467B"/>
    <w:rsid w:val="00B87462"/>
    <w:rsid w:val="00B87B94"/>
    <w:rsid w:val="00BA321B"/>
    <w:rsid w:val="00BB2AE2"/>
    <w:rsid w:val="00BB3756"/>
    <w:rsid w:val="00BF13D2"/>
    <w:rsid w:val="00C127BF"/>
    <w:rsid w:val="00C2513B"/>
    <w:rsid w:val="00C31FC3"/>
    <w:rsid w:val="00C476FF"/>
    <w:rsid w:val="00C52580"/>
    <w:rsid w:val="00C9219C"/>
    <w:rsid w:val="00CE1B0E"/>
    <w:rsid w:val="00CF55FD"/>
    <w:rsid w:val="00D1737F"/>
    <w:rsid w:val="00D327AE"/>
    <w:rsid w:val="00D41DF1"/>
    <w:rsid w:val="00DC4901"/>
    <w:rsid w:val="00DC707A"/>
    <w:rsid w:val="00DE4136"/>
    <w:rsid w:val="00E0259B"/>
    <w:rsid w:val="00E04DAE"/>
    <w:rsid w:val="00E1627D"/>
    <w:rsid w:val="00E32096"/>
    <w:rsid w:val="00E3397D"/>
    <w:rsid w:val="00E648FB"/>
    <w:rsid w:val="00E753AB"/>
    <w:rsid w:val="00E76419"/>
    <w:rsid w:val="00ED773A"/>
    <w:rsid w:val="00EE0CEE"/>
    <w:rsid w:val="00F0703D"/>
    <w:rsid w:val="00F601C2"/>
    <w:rsid w:val="00F73A0F"/>
    <w:rsid w:val="00F77AF3"/>
    <w:rsid w:val="00F827E3"/>
    <w:rsid w:val="00F8608A"/>
    <w:rsid w:val="00F910C8"/>
    <w:rsid w:val="00FA7BE0"/>
    <w:rsid w:val="00FB5CBF"/>
    <w:rsid w:val="00FB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AB1FF-944B-4390-829F-CA9C0C5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7F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76419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1200"/>
    <w:rPr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1200"/>
    <w:rPr>
      <w:kern w:val="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E0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E0259B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HANMAEK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계정</cp:lastModifiedBy>
  <cp:revision>17</cp:revision>
  <cp:lastPrinted>2014-09-11T23:01:00Z</cp:lastPrinted>
  <dcterms:created xsi:type="dcterms:W3CDTF">2018-08-30T13:57:00Z</dcterms:created>
  <dcterms:modified xsi:type="dcterms:W3CDTF">2020-11-16T12:06:00Z</dcterms:modified>
</cp:coreProperties>
</file>