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6E" w:rsidRPr="0036621B" w:rsidRDefault="00066488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  <w:r w:rsidRPr="0036621B">
        <w:rPr>
          <w:rFonts w:asciiTheme="minorEastAsia" w:eastAsiaTheme="minorEastAsia" w:hAnsiTheme="minorEastAsia"/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-101600</wp:posOffset>
                </wp:positionV>
                <wp:extent cx="6888480" cy="4914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84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C18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12" w:rsidRPr="00EF78C9" w:rsidRDefault="008E3212" w:rsidP="003E296E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F78C9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8pt;width:542.4pt;height:3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" filled="f" fillcolor="#ffc183" stroked="f">
                <v:fill focus="100%" type="gradient"/>
                <v:textbox inset=",.3mm">
                  <w:txbxContent>
                    <w:p w:rsidR="008E3212" w:rsidRPr="00EF78C9" w:rsidRDefault="008E3212" w:rsidP="003E296E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EF78C9">
                        <w:rPr>
                          <w:rFonts w:ascii="맑은 고딕" w:eastAsia="맑은 고딕" w:hAnsi="맑은 고딕" w:hint="eastAsia"/>
                          <w:b/>
                          <w:bCs/>
                          <w:color w:val="000000"/>
                          <w:sz w:val="44"/>
                          <w:szCs w:val="44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3E296E" w:rsidRPr="0036621B" w:rsidRDefault="003E296E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3E296E" w:rsidRPr="0036621B" w:rsidRDefault="003E296E" w:rsidP="003E296E">
      <w:pPr>
        <w:pStyle w:val="a4"/>
        <w:spacing w:line="280" w:lineRule="exact"/>
        <w:jc w:val="right"/>
        <w:rPr>
          <w:rFonts w:asciiTheme="minorEastAsia" w:eastAsiaTheme="minorEastAsia" w:hAnsiTheme="minorEastAsia"/>
          <w:b w:val="0"/>
          <w:bCs w:val="0"/>
          <w:color w:val="FF6600"/>
          <w:sz w:val="16"/>
          <w:szCs w:val="16"/>
          <w:lang w:val="en-US"/>
        </w:rPr>
      </w:pPr>
    </w:p>
    <w:tbl>
      <w:tblPr>
        <w:tblW w:w="1090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8967"/>
      </w:tblGrid>
      <w:tr w:rsidR="003E296E" w:rsidRPr="0036621B" w:rsidTr="006639E6">
        <w:trPr>
          <w:trHeight w:val="470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원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부</w:t>
            </w:r>
            <w:r w:rsidRPr="0036621B">
              <w:rPr>
                <w:rFonts w:asciiTheme="minorEastAsia" w:eastAsiaTheme="minorEastAsia" w:hAnsiTheme="minorEastAsia" w:cs="맑은 고딕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맑은 고딕" w:hint="eastAsia"/>
                <w:b/>
                <w:bCs/>
                <w:sz w:val="22"/>
                <w:szCs w:val="20"/>
              </w:rPr>
              <w:t>문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3E296E" w:rsidRPr="0036621B" w:rsidRDefault="00CA17A7" w:rsidP="00160689">
            <w:pPr>
              <w:pStyle w:val="s0"/>
              <w:ind w:firstLineChars="100" w:firstLine="220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>O</w:t>
            </w:r>
            <w:r w:rsidR="004475CD" w:rsidRPr="0036621B"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  <w:t xml:space="preserve">OO </w:t>
            </w:r>
            <w:r w:rsidR="00AE13E8"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부문</w:t>
            </w:r>
          </w:p>
        </w:tc>
      </w:tr>
    </w:tbl>
    <w:p w:rsidR="00AA60B1" w:rsidRPr="0036621B" w:rsidRDefault="00AA60B1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1.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기본사항</w:t>
      </w:r>
    </w:p>
    <w:tbl>
      <w:tblPr>
        <w:tblW w:w="1089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892"/>
        <w:gridCol w:w="1001"/>
        <w:gridCol w:w="3139"/>
        <w:gridCol w:w="1155"/>
        <w:gridCol w:w="2572"/>
      </w:tblGrid>
      <w:tr w:rsidR="002C38CF" w:rsidRPr="0036621B" w:rsidTr="00F467E7">
        <w:trPr>
          <w:cantSplit/>
          <w:trHeight w:val="380"/>
        </w:trPr>
        <w:tc>
          <w:tcPr>
            <w:tcW w:w="2138" w:type="dxa"/>
            <w:vMerge w:val="restart"/>
            <w:vAlign w:val="center"/>
          </w:tcPr>
          <w:p w:rsidR="002C38CF" w:rsidRPr="0036621B" w:rsidRDefault="005C2EF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sz w:val="18"/>
                <w:szCs w:val="18"/>
              </w:rPr>
              <w:t>사</w:t>
            </w:r>
            <w:r w:rsidRPr="0036621B">
              <w:rPr>
                <w:rFonts w:asciiTheme="minorEastAsia" w:eastAsiaTheme="minorEastAsia" w:hAnsiTheme="minorEastAsia"/>
                <w:sz w:val="18"/>
                <w:szCs w:val="18"/>
              </w:rPr>
              <w:t>진</w:t>
            </w:r>
          </w:p>
        </w:tc>
        <w:tc>
          <w:tcPr>
            <w:tcW w:w="892" w:type="dxa"/>
            <w:vMerge w:val="restart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성</w:t>
            </w:r>
          </w:p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글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B74F2F" w:rsidP="00B74F2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2572" w:type="dxa"/>
            <w:vAlign w:val="center"/>
          </w:tcPr>
          <w:p w:rsidR="002C38CF" w:rsidRPr="0036621B" w:rsidRDefault="0036621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yyyy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/mm/dd(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만</w:t>
            </w:r>
            <w:r w:rsidR="006639E6" w:rsidRPr="0036621B"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  <w:t>00</w:t>
            </w:r>
            <w:r w:rsidR="006639E6"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세)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92" w:type="dxa"/>
            <w:vMerge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43E02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영</w:t>
            </w:r>
            <w:r w:rsidR="00062C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문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2"/>
              </w:rPr>
              <w:t>성 별</w:t>
            </w:r>
          </w:p>
        </w:tc>
        <w:tc>
          <w:tcPr>
            <w:tcW w:w="2572" w:type="dxa"/>
            <w:vAlign w:val="center"/>
          </w:tcPr>
          <w:p w:rsidR="002C38CF" w:rsidRPr="0036621B" w:rsidRDefault="0058549C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남/여</w:t>
            </w:r>
          </w:p>
        </w:tc>
      </w:tr>
      <w:tr w:rsidR="002C38CF" w:rsidRPr="0036621B" w:rsidTr="00D14329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9C7BBB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현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주</w:t>
            </w:r>
            <w:r w:rsidR="004950DC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 xml:space="preserve"> </w:t>
            </w:r>
            <w:r w:rsidR="002C38CF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소</w:t>
            </w:r>
          </w:p>
        </w:tc>
        <w:tc>
          <w:tcPr>
            <w:tcW w:w="6866" w:type="dxa"/>
            <w:gridSpan w:val="3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</w:tr>
      <w:tr w:rsidR="002C38CF" w:rsidRPr="0036621B" w:rsidTr="00F467E7">
        <w:trPr>
          <w:cantSplit/>
          <w:trHeight w:val="38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한국폰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BF0DB1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베트남폰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9F595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2C38CF" w:rsidRPr="0036621B" w:rsidTr="00F467E7">
        <w:trPr>
          <w:cantSplit/>
          <w:trHeight w:val="210"/>
        </w:trPr>
        <w:tc>
          <w:tcPr>
            <w:tcW w:w="2138" w:type="dxa"/>
            <w:vMerge/>
            <w:vAlign w:val="center"/>
          </w:tcPr>
          <w:p w:rsidR="002C38CF" w:rsidRPr="0036621B" w:rsidRDefault="002C38CF" w:rsidP="002812CA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3139" w:type="dxa"/>
            <w:vAlign w:val="center"/>
          </w:tcPr>
          <w:p w:rsidR="002C38CF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2C38CF" w:rsidRPr="0036621B" w:rsidRDefault="00472821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카톡ID</w:t>
            </w:r>
          </w:p>
        </w:tc>
        <w:tc>
          <w:tcPr>
            <w:tcW w:w="2572" w:type="dxa"/>
            <w:vAlign w:val="center"/>
          </w:tcPr>
          <w:p w:rsidR="002C38CF" w:rsidRPr="0036621B" w:rsidRDefault="002C38CF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209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취 미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특 기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F467E7" w:rsidRPr="0036621B" w:rsidTr="00F467E7">
        <w:trPr>
          <w:cantSplit/>
          <w:trHeight w:val="342"/>
        </w:trPr>
        <w:tc>
          <w:tcPr>
            <w:tcW w:w="2138" w:type="dxa"/>
            <w:vMerge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893" w:type="dxa"/>
            <w:gridSpan w:val="2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병역사항</w:t>
            </w:r>
          </w:p>
        </w:tc>
        <w:tc>
          <w:tcPr>
            <w:tcW w:w="3139" w:type="dxa"/>
            <w:vAlign w:val="center"/>
          </w:tcPr>
          <w:p w:rsidR="00F467E7" w:rsidRPr="0036621B" w:rsidRDefault="00F467E7" w:rsidP="00F467E7">
            <w:pPr>
              <w:pStyle w:val="s0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필/특례/면제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장애/보훈</w:t>
            </w:r>
          </w:p>
        </w:tc>
        <w:tc>
          <w:tcPr>
            <w:tcW w:w="2572" w:type="dxa"/>
            <w:vAlign w:val="center"/>
          </w:tcPr>
          <w:p w:rsidR="00F467E7" w:rsidRPr="0036621B" w:rsidRDefault="00F467E7" w:rsidP="00F467E7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>유/무</w:t>
            </w:r>
          </w:p>
        </w:tc>
      </w:tr>
    </w:tbl>
    <w:p w:rsidR="00894E00" w:rsidRPr="0036621B" w:rsidRDefault="00894E00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  <w:sz w:val="16"/>
          <w:szCs w:val="16"/>
        </w:rPr>
      </w:pPr>
    </w:p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  <w:b/>
          <w:bCs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2.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학력사항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823"/>
        <w:gridCol w:w="2173"/>
        <w:gridCol w:w="1811"/>
        <w:gridCol w:w="1716"/>
      </w:tblGrid>
      <w:tr w:rsidR="003E296E" w:rsidRPr="0036621B" w:rsidTr="00D14329">
        <w:trPr>
          <w:trHeight w:val="411"/>
        </w:trPr>
        <w:tc>
          <w:tcPr>
            <w:tcW w:w="2307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 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  <w:tc>
          <w:tcPr>
            <w:tcW w:w="282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출신학교명</w:t>
            </w:r>
          </w:p>
        </w:tc>
        <w:tc>
          <w:tcPr>
            <w:tcW w:w="2173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학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과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11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평점</w:t>
            </w:r>
            <w:r w:rsidRPr="0036621B"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만점</w:t>
            </w:r>
          </w:p>
        </w:tc>
        <w:tc>
          <w:tcPr>
            <w:tcW w:w="1716" w:type="dxa"/>
            <w:shd w:val="clear" w:color="auto" w:fill="E6E6E6"/>
            <w:vAlign w:val="center"/>
          </w:tcPr>
          <w:p w:rsidR="003E296E" w:rsidRPr="0036621B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소재지</w:t>
            </w: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C70BD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3E296E" w:rsidRPr="0036621B" w:rsidTr="00D14329">
        <w:trPr>
          <w:trHeight w:val="411"/>
        </w:trPr>
        <w:tc>
          <w:tcPr>
            <w:tcW w:w="2307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823" w:type="dxa"/>
            <w:vAlign w:val="center"/>
          </w:tcPr>
          <w:p w:rsidR="003E296E" w:rsidRPr="001049AD" w:rsidRDefault="003E296E" w:rsidP="00BE57E9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3E296E" w:rsidRPr="001049AD" w:rsidRDefault="003E296E" w:rsidP="002812CA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  <w:sz w:val="16"/>
          <w:szCs w:val="16"/>
        </w:rPr>
      </w:pPr>
    </w:p>
    <w:p w:rsidR="00D00051" w:rsidRPr="0036621B" w:rsidRDefault="00D00051" w:rsidP="00D00051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/>
          <w:b/>
          <w:bCs/>
        </w:rPr>
        <w:t xml:space="preserve">3. </w:t>
      </w:r>
      <w:r w:rsidRPr="0036621B">
        <w:rPr>
          <w:rFonts w:asciiTheme="minorEastAsia" w:eastAsiaTheme="minorEastAsia" w:hAnsiTheme="minorEastAsia" w:cs="맑은 고딕" w:hint="eastAsia"/>
          <w:b/>
          <w:bCs/>
        </w:rPr>
        <w:t>경력사항</w:t>
      </w:r>
      <w:r w:rsidRPr="0036621B">
        <w:rPr>
          <w:rFonts w:asciiTheme="minorEastAsia" w:eastAsiaTheme="minorEastAsia" w:hAnsiTheme="minorEastAsia" w:cs="HY견고딕"/>
        </w:rPr>
        <w:t xml:space="preserve"> </w:t>
      </w:r>
      <w:r w:rsidRPr="0036621B">
        <w:rPr>
          <w:rFonts w:asciiTheme="minorEastAsia" w:eastAsiaTheme="minorEastAsia" w:hAnsiTheme="minorEastAsia" w:cs="맑은 고딕"/>
          <w:b/>
        </w:rPr>
        <w:t>(</w:t>
      </w:r>
      <w:r w:rsidRPr="0036621B">
        <w:rPr>
          <w:rFonts w:asciiTheme="minorEastAsia" w:eastAsiaTheme="minorEastAsia" w:hAnsiTheme="minorEastAsia" w:cs="맑은 고딕" w:hint="eastAsia"/>
          <w:b/>
        </w:rPr>
        <w:t>총</w:t>
      </w:r>
      <w:r w:rsidR="00E16683" w:rsidRPr="0036621B">
        <w:rPr>
          <w:rFonts w:asciiTheme="minorEastAsia" w:eastAsiaTheme="minorEastAsia" w:hAnsiTheme="minorEastAsia" w:cs="맑은 고딕" w:hint="eastAsia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년</w:t>
      </w:r>
      <w:r w:rsidRPr="0036621B">
        <w:rPr>
          <w:rFonts w:asciiTheme="minorEastAsia" w:eastAsiaTheme="minorEastAsia" w:hAnsiTheme="minorEastAsia" w:cs="맑은 고딕"/>
          <w:b/>
        </w:rPr>
        <w:t xml:space="preserve"> </w:t>
      </w:r>
      <w:r w:rsidR="00160689">
        <w:rPr>
          <w:rFonts w:asciiTheme="minorEastAsia" w:eastAsiaTheme="minorEastAsia" w:hAnsiTheme="minorEastAsia" w:cs="맑은 고딕"/>
          <w:b/>
        </w:rPr>
        <w:t>0</w:t>
      </w:r>
      <w:r w:rsidRPr="0036621B">
        <w:rPr>
          <w:rFonts w:asciiTheme="minorEastAsia" w:eastAsiaTheme="minorEastAsia" w:hAnsiTheme="minorEastAsia" w:cs="맑은 고딕" w:hint="eastAsia"/>
          <w:b/>
        </w:rPr>
        <w:t>개월</w:t>
      </w:r>
      <w:r w:rsidRPr="0036621B">
        <w:rPr>
          <w:rFonts w:asciiTheme="minorEastAsia" w:eastAsiaTheme="minorEastAsia" w:hAnsiTheme="minorEastAsia" w:cs="맑은 고딕"/>
          <w:b/>
        </w:rPr>
        <w:t>)</w:t>
      </w:r>
      <w:r w:rsidR="00AE13E8" w:rsidRPr="0036621B">
        <w:rPr>
          <w:rFonts w:asciiTheme="minorEastAsia" w:eastAsiaTheme="minorEastAsia" w:hAnsiTheme="minorEastAsia" w:cs="맑은 고딕"/>
          <w:b/>
        </w:rPr>
        <w:t xml:space="preserve"> </w:t>
      </w:r>
    </w:p>
    <w:tbl>
      <w:tblPr>
        <w:tblW w:w="1084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639"/>
        <w:gridCol w:w="1638"/>
        <w:gridCol w:w="1023"/>
        <w:gridCol w:w="3073"/>
        <w:gridCol w:w="1646"/>
      </w:tblGrid>
      <w:tr w:rsidR="00D14329" w:rsidRPr="0036621B" w:rsidTr="00D14329">
        <w:trPr>
          <w:trHeight w:val="183"/>
        </w:trPr>
        <w:tc>
          <w:tcPr>
            <w:tcW w:w="3461" w:type="dxa"/>
            <w:gridSpan w:val="2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근무기간</w:t>
            </w:r>
          </w:p>
        </w:tc>
        <w:tc>
          <w:tcPr>
            <w:tcW w:w="1638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회사명</w:t>
            </w:r>
          </w:p>
        </w:tc>
        <w:tc>
          <w:tcPr>
            <w:tcW w:w="102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직위</w:t>
            </w:r>
          </w:p>
        </w:tc>
        <w:tc>
          <w:tcPr>
            <w:tcW w:w="3073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담당업무</w:t>
            </w:r>
          </w:p>
        </w:tc>
        <w:tc>
          <w:tcPr>
            <w:tcW w:w="1646" w:type="dxa"/>
            <w:vMerge w:val="restart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최종연봉</w:t>
            </w:r>
          </w:p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(만원)</w:t>
            </w:r>
          </w:p>
        </w:tc>
      </w:tr>
      <w:tr w:rsidR="00D14329" w:rsidRPr="0036621B" w:rsidTr="00D14329">
        <w:trPr>
          <w:trHeight w:val="258"/>
        </w:trPr>
        <w:tc>
          <w:tcPr>
            <w:tcW w:w="1822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 간</w:t>
            </w:r>
          </w:p>
        </w:tc>
        <w:tc>
          <w:tcPr>
            <w:tcW w:w="1639" w:type="dxa"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년</w:t>
            </w:r>
            <w:r w:rsidR="006639E6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개</w:t>
            </w: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월</w:t>
            </w:r>
          </w:p>
        </w:tc>
        <w:tc>
          <w:tcPr>
            <w:tcW w:w="1638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102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  <w:tc>
          <w:tcPr>
            <w:tcW w:w="3073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1646" w:type="dxa"/>
            <w:vMerge/>
            <w:shd w:val="clear" w:color="auto" w:fill="E6E6E6"/>
            <w:vAlign w:val="center"/>
          </w:tcPr>
          <w:p w:rsidR="00D14329" w:rsidRPr="0036621B" w:rsidRDefault="00D14329" w:rsidP="00B309F0">
            <w:pPr>
              <w:pStyle w:val="s0"/>
              <w:jc w:val="center"/>
              <w:rPr>
                <w:rFonts w:asciiTheme="minorEastAsia" w:eastAsiaTheme="minorEastAsia" w:hAnsiTheme="minorEastAsia" w:cs="굴림"/>
                <w:b/>
                <w:bCs/>
                <w:sz w:val="22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6639E6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y</w:t>
            </w:r>
            <w:r w:rsidRPr="001049AD">
              <w:rPr>
                <w:rFonts w:asciiTheme="minorEastAsia" w:eastAsiaTheme="minorEastAsia" w:hAnsiTheme="minorEastAsia" w:hint="eastAsia"/>
                <w:sz w:val="21"/>
                <w:szCs w:val="20"/>
              </w:rPr>
              <w:t>yyy.</w:t>
            </w:r>
            <w:r w:rsidRPr="001049AD">
              <w:rPr>
                <w:rFonts w:asciiTheme="minorEastAsia" w:eastAsiaTheme="minorEastAsia" w:hAnsiTheme="minorEastAsia"/>
                <w:sz w:val="21"/>
                <w:szCs w:val="20"/>
              </w:rPr>
              <w:t>mm~yyyy.mm</w:t>
            </w:r>
          </w:p>
        </w:tc>
        <w:tc>
          <w:tcPr>
            <w:tcW w:w="1639" w:type="dxa"/>
            <w:vAlign w:val="center"/>
          </w:tcPr>
          <w:p w:rsidR="00AE13E8" w:rsidRPr="001049AD" w:rsidRDefault="006639E6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00년0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0"/>
              </w:rPr>
              <w:t>0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개월</w:t>
            </w: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E13E8" w:rsidRPr="0036621B" w:rsidTr="0058549C">
        <w:trPr>
          <w:trHeight w:val="332"/>
        </w:trPr>
        <w:tc>
          <w:tcPr>
            <w:tcW w:w="1822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73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AE13E8" w:rsidRPr="001049AD" w:rsidRDefault="00AE13E8" w:rsidP="0058549C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BA3B3E" w:rsidRPr="0036621B" w:rsidRDefault="00BA3B3E" w:rsidP="00BA3B3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BA3B3E" w:rsidRPr="0036621B" w:rsidRDefault="00171FCA" w:rsidP="00BA3B3E">
      <w:pPr>
        <w:pStyle w:val="s0"/>
        <w:jc w:val="both"/>
        <w:rPr>
          <w:rFonts w:asciiTheme="minorEastAsia" w:eastAsiaTheme="minorEastAsia" w:hAnsiTheme="minorEastAsia" w:cs="Times New Roman"/>
          <w:sz w:val="20"/>
          <w:szCs w:val="20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4</w:t>
      </w:r>
      <w:r w:rsidR="00BA3B3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BA3B3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희망 연봉/ 직급</w:t>
      </w:r>
      <w:r w:rsidR="00BA3B3E" w:rsidRPr="0036621B">
        <w:rPr>
          <w:rFonts w:asciiTheme="minorEastAsia" w:eastAsiaTheme="minorEastAsia" w:hAnsiTheme="minorEastAsia" w:cs="굴림"/>
          <w:b/>
          <w:bCs/>
        </w:rPr>
        <w:t xml:space="preserve"> </w:t>
      </w:r>
      <w:r w:rsidR="003E742A" w:rsidRPr="0036621B">
        <w:rPr>
          <w:rFonts w:asciiTheme="minorEastAsia" w:eastAsiaTheme="minorEastAsia" w:hAnsiTheme="minorEastAsia" w:cs="굴림" w:hint="eastAsia"/>
          <w:b/>
          <w:bCs/>
        </w:rPr>
        <w:t>/ 입사가능시기</w:t>
      </w:r>
    </w:p>
    <w:tbl>
      <w:tblPr>
        <w:tblW w:w="108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2152"/>
        <w:gridCol w:w="2152"/>
        <w:gridCol w:w="2153"/>
        <w:gridCol w:w="2230"/>
      </w:tblGrid>
      <w:tr w:rsidR="00BA3B3E" w:rsidRPr="0036621B" w:rsidTr="00D14329">
        <w:trPr>
          <w:cantSplit/>
          <w:trHeight w:val="465"/>
        </w:trPr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85287D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직</w:t>
            </w:r>
            <w:r w:rsidR="00BA3B3E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전 직장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명</w:t>
            </w: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BA3B3E" w:rsidRPr="001049AD" w:rsidRDefault="00403261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연봉</w:t>
            </w:r>
            <w:r w:rsidR="0058549C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/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월급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3B3E" w:rsidRPr="0036621B" w:rsidRDefault="009C7BBB" w:rsidP="009C7BBB">
            <w:pPr>
              <w:pStyle w:val="s0"/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세전/세후</w:t>
            </w:r>
            <w:r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 xml:space="preserve">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BA3B3E" w:rsidRPr="001049AD" w:rsidRDefault="00BC1E0C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최종 직급</w:t>
            </w:r>
          </w:p>
        </w:tc>
        <w:tc>
          <w:tcPr>
            <w:tcW w:w="2230" w:type="dxa"/>
            <w:shd w:val="clear" w:color="auto" w:fill="FFFFFF"/>
            <w:vAlign w:val="center"/>
          </w:tcPr>
          <w:p w:rsidR="00BA3B3E" w:rsidRPr="0036621B" w:rsidRDefault="00BA3B3E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14C8A" w:rsidRPr="0036621B" w:rsidTr="00D14329">
        <w:trPr>
          <w:cantSplit/>
          <w:trHeight w:val="465"/>
        </w:trPr>
        <w:tc>
          <w:tcPr>
            <w:tcW w:w="2152" w:type="dxa"/>
            <w:vMerge w:val="restart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연봉</w:t>
            </w:r>
            <w:r w:rsidR="009C7BBB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/월급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14C8A" w:rsidRPr="0036621B" w:rsidRDefault="009C7BBB" w:rsidP="009C7BBB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 xml:space="preserve">세전/세후 </w:t>
            </w:r>
            <w:r w:rsidR="0058549C">
              <w:rPr>
                <w:rFonts w:asciiTheme="minorEastAsia" w:eastAsiaTheme="minorEastAsia" w:hAnsiTheme="minorEastAsia" w:cs="Times New Roman"/>
                <w:bCs/>
                <w:sz w:val="22"/>
                <w:szCs w:val="20"/>
              </w:rPr>
              <w:t>00</w:t>
            </w:r>
            <w:r w:rsidR="0058549C">
              <w:rPr>
                <w:rFonts w:asciiTheme="minorEastAsia" w:eastAsiaTheme="minorEastAsia" w:hAnsiTheme="minorEastAsia" w:cs="Times New Roman" w:hint="eastAsia"/>
                <w:bCs/>
                <w:sz w:val="22"/>
                <w:szCs w:val="20"/>
              </w:rPr>
              <w:t>만원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14C8A" w:rsidRPr="001049AD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희망 직급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A14C8A" w:rsidRPr="0036621B" w:rsidRDefault="00A14C8A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A26937" w:rsidRPr="0036621B" w:rsidTr="00D14329">
        <w:trPr>
          <w:cantSplit/>
          <w:trHeight w:val="465"/>
        </w:trPr>
        <w:tc>
          <w:tcPr>
            <w:tcW w:w="2152" w:type="dxa"/>
            <w:vMerge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b/>
                <w:sz w:val="22"/>
                <w:szCs w:val="20"/>
              </w:rPr>
              <w:t>입사가능시기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즉시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:rsidR="00A26937" w:rsidRPr="001049AD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A26937" w:rsidRPr="0036621B" w:rsidRDefault="00A26937" w:rsidP="00FB776F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BA3B3E" w:rsidRPr="0036621B" w:rsidRDefault="00BA3B3E" w:rsidP="007C7AE5">
      <w:pPr>
        <w:pStyle w:val="a4"/>
        <w:spacing w:line="280" w:lineRule="exact"/>
        <w:jc w:val="left"/>
        <w:rPr>
          <w:rFonts w:asciiTheme="minorEastAsia" w:eastAsiaTheme="minorEastAsia" w:hAnsiTheme="minorEastAsia"/>
          <w:color w:val="FF0000"/>
          <w:sz w:val="20"/>
          <w:szCs w:val="16"/>
        </w:rPr>
      </w:pPr>
    </w:p>
    <w:p w:rsidR="00641CD0" w:rsidRPr="0036621B" w:rsidRDefault="00A75982" w:rsidP="00641CD0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5</w:t>
      </w:r>
      <w:r w:rsidR="00641CD0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641CD0" w:rsidRPr="0036621B">
        <w:rPr>
          <w:rFonts w:asciiTheme="minorEastAsia" w:eastAsiaTheme="minorEastAsia" w:hAnsiTheme="minorEastAsia" w:cs="맑은 고딕" w:hint="eastAsia"/>
          <w:b/>
          <w:bCs/>
        </w:rPr>
        <w:t xml:space="preserve"> 가족사항</w:t>
      </w:r>
    </w:p>
    <w:tbl>
      <w:tblPr>
        <w:tblW w:w="1082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3016"/>
        <w:gridCol w:w="1340"/>
        <w:gridCol w:w="2453"/>
        <w:gridCol w:w="2194"/>
      </w:tblGrid>
      <w:tr w:rsidR="00641CD0" w:rsidRPr="0036621B" w:rsidTr="0036621B">
        <w:trPr>
          <w:cantSplit/>
          <w:trHeight w:val="464"/>
        </w:trPr>
        <w:tc>
          <w:tcPr>
            <w:tcW w:w="182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관계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성명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생년월일</w:t>
            </w:r>
          </w:p>
        </w:tc>
        <w:tc>
          <w:tcPr>
            <w:tcW w:w="2453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근무지</w:t>
            </w:r>
          </w:p>
        </w:tc>
        <w:tc>
          <w:tcPr>
            <w:tcW w:w="2194" w:type="dxa"/>
            <w:shd w:val="clear" w:color="auto" w:fill="E6E6E6"/>
            <w:vAlign w:val="center"/>
          </w:tcPr>
          <w:p w:rsidR="00641CD0" w:rsidRPr="0036621B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동거여부</w:t>
            </w: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41CD0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41CD0" w:rsidRPr="001049AD" w:rsidRDefault="00641C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464"/>
        </w:trPr>
        <w:tc>
          <w:tcPr>
            <w:tcW w:w="182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3016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0C31F4" w:rsidRDefault="000C31F4" w:rsidP="003E296E">
      <w:pPr>
        <w:pStyle w:val="s0"/>
        <w:jc w:val="both"/>
        <w:rPr>
          <w:rFonts w:asciiTheme="minorEastAsia" w:eastAsiaTheme="minorEastAsia" w:hAnsiTheme="minorEastAsia" w:cs="맑은 고딕"/>
          <w:b/>
          <w:bCs/>
        </w:rPr>
      </w:pPr>
    </w:p>
    <w:p w:rsidR="003E296E" w:rsidRPr="0036621B" w:rsidRDefault="00A75982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lastRenderedPageBreak/>
        <w:t>6</w:t>
      </w:r>
      <w:r w:rsidR="003E296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3E296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</w:t>
      </w:r>
      <w:r w:rsidR="006639E6" w:rsidRPr="0036621B">
        <w:rPr>
          <w:rFonts w:asciiTheme="minorEastAsia" w:eastAsiaTheme="minorEastAsia" w:hAnsiTheme="minorEastAsia" w:cs="맑은 고딕" w:hint="eastAsia"/>
          <w:b/>
          <w:bCs/>
        </w:rPr>
        <w:t>자격증/어학</w:t>
      </w:r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 xml:space="preserve">(어학 자격증이 없는경우 </w:t>
      </w:r>
      <w:r w:rsidR="000C31F4">
        <w:rPr>
          <w:rFonts w:asciiTheme="minorEastAsia" w:eastAsiaTheme="minorEastAsia" w:hAnsiTheme="minorEastAsia" w:cs="맑은 고딕" w:hint="eastAsia"/>
          <w:bCs/>
          <w:sz w:val="21"/>
        </w:rPr>
        <w:t xml:space="preserve">언어 사용능력 </w:t>
      </w:r>
      <w:r w:rsidR="006639E6" w:rsidRPr="0036621B">
        <w:rPr>
          <w:rFonts w:asciiTheme="minorEastAsia" w:eastAsiaTheme="minorEastAsia" w:hAnsiTheme="minorEastAsia" w:cs="맑은 고딕" w:hint="eastAsia"/>
          <w:bCs/>
          <w:sz w:val="21"/>
        </w:rPr>
        <w:t>수준을 기재)</w:t>
      </w:r>
    </w:p>
    <w:tbl>
      <w:tblPr>
        <w:tblW w:w="108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3036"/>
        <w:gridCol w:w="1348"/>
        <w:gridCol w:w="2469"/>
        <w:gridCol w:w="2141"/>
      </w:tblGrid>
      <w:tr w:rsidR="003E296E" w:rsidRPr="0036621B" w:rsidTr="0036621B">
        <w:trPr>
          <w:cantSplit/>
          <w:trHeight w:val="512"/>
        </w:trPr>
        <w:tc>
          <w:tcPr>
            <w:tcW w:w="18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구분</w:t>
            </w:r>
          </w:p>
        </w:tc>
        <w:tc>
          <w:tcPr>
            <w:tcW w:w="3036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취득일자</w:t>
            </w:r>
          </w:p>
        </w:tc>
        <w:tc>
          <w:tcPr>
            <w:tcW w:w="246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점수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수준</w:t>
            </w:r>
            <w:r w:rsidRPr="0036621B">
              <w:rPr>
                <w:rFonts w:asciiTheme="minorEastAsia" w:eastAsiaTheme="minorEastAsia" w:hAnsiTheme="minorEastAsia" w:cs="굴림체"/>
                <w:b/>
                <w:bCs/>
                <w:sz w:val="22"/>
                <w:szCs w:val="20"/>
              </w:rPr>
              <w:t>/</w:t>
            </w: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등급</w:t>
            </w:r>
          </w:p>
        </w:tc>
        <w:tc>
          <w:tcPr>
            <w:tcW w:w="2141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발급기관</w:t>
            </w:r>
          </w:p>
        </w:tc>
      </w:tr>
      <w:tr w:rsidR="003E296E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영어</w:t>
            </w:r>
          </w:p>
        </w:tc>
        <w:tc>
          <w:tcPr>
            <w:tcW w:w="3036" w:type="dxa"/>
            <w:vAlign w:val="center"/>
          </w:tcPr>
          <w:p w:rsidR="003E296E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영</w:t>
            </w:r>
            <w:r w:rsidR="006639E6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3E296E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비즈니스회화 가능</w:t>
            </w:r>
          </w:p>
        </w:tc>
        <w:tc>
          <w:tcPr>
            <w:tcW w:w="2141" w:type="dxa"/>
            <w:vAlign w:val="center"/>
          </w:tcPr>
          <w:p w:rsidR="003E296E" w:rsidRPr="001049AD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6639E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베트남어</w:t>
            </w:r>
          </w:p>
        </w:tc>
        <w:tc>
          <w:tcPr>
            <w:tcW w:w="3036" w:type="dxa"/>
            <w:vAlign w:val="center"/>
          </w:tcPr>
          <w:p w:rsidR="006639E6" w:rsidRPr="001049AD" w:rsidRDefault="005B4B4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베트남</w:t>
            </w:r>
            <w:r w:rsidR="004475CD"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어 사용 능력</w:t>
            </w:r>
          </w:p>
        </w:tc>
        <w:tc>
          <w:tcPr>
            <w:tcW w:w="1348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6639E6" w:rsidRPr="001049AD" w:rsidRDefault="000C31F4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상급(원어민 수준)</w:t>
            </w:r>
          </w:p>
        </w:tc>
        <w:tc>
          <w:tcPr>
            <w:tcW w:w="2141" w:type="dxa"/>
            <w:vAlign w:val="center"/>
          </w:tcPr>
          <w:p w:rsidR="006639E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5A4096" w:rsidRPr="0036621B" w:rsidTr="0036621B">
        <w:trPr>
          <w:cantSplit/>
          <w:trHeight w:val="512"/>
        </w:trPr>
        <w:tc>
          <w:tcPr>
            <w:tcW w:w="1836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</w:t>
            </w:r>
          </w:p>
        </w:tc>
        <w:tc>
          <w:tcPr>
            <w:tcW w:w="3036" w:type="dxa"/>
            <w:vAlign w:val="center"/>
          </w:tcPr>
          <w:p w:rsidR="005A4096" w:rsidRPr="001049AD" w:rsidRDefault="004475CD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중국어 사용 능력</w:t>
            </w:r>
          </w:p>
        </w:tc>
        <w:tc>
          <w:tcPr>
            <w:tcW w:w="1348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69" w:type="dxa"/>
            <w:vAlign w:val="center"/>
          </w:tcPr>
          <w:p w:rsidR="005A4096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초급</w:t>
            </w:r>
            <w:r w:rsidR="000C31F4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/중급/상급</w:t>
            </w:r>
          </w:p>
        </w:tc>
        <w:tc>
          <w:tcPr>
            <w:tcW w:w="2141" w:type="dxa"/>
            <w:vAlign w:val="center"/>
          </w:tcPr>
          <w:p w:rsidR="005A4096" w:rsidRPr="001049AD" w:rsidRDefault="005A409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3E296E" w:rsidRPr="0036621B" w:rsidRDefault="003E296E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</w:p>
    <w:p w:rsidR="003E296E" w:rsidRPr="0036621B" w:rsidRDefault="00A75982" w:rsidP="003E296E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7</w:t>
      </w:r>
      <w:r w:rsidR="003E296E" w:rsidRPr="0036621B">
        <w:rPr>
          <w:rFonts w:asciiTheme="minorEastAsia" w:eastAsiaTheme="minorEastAsia" w:hAnsiTheme="minorEastAsia" w:cs="맑은 고딕"/>
          <w:b/>
          <w:bCs/>
        </w:rPr>
        <w:t>.</w:t>
      </w:r>
      <w:r w:rsidR="003E296E" w:rsidRPr="0036621B">
        <w:rPr>
          <w:rFonts w:asciiTheme="minorEastAsia" w:eastAsiaTheme="minorEastAsia" w:hAnsiTheme="minorEastAsia" w:cs="맑은 고딕" w:hint="eastAsia"/>
          <w:b/>
          <w:bCs/>
        </w:rPr>
        <w:t xml:space="preserve"> 교육</w:t>
      </w:r>
      <w:r w:rsidR="00363BEF" w:rsidRPr="0036621B">
        <w:rPr>
          <w:rFonts w:asciiTheme="minorEastAsia" w:eastAsiaTheme="minorEastAsia" w:hAnsiTheme="minorEastAsia" w:cs="맑은 고딕" w:hint="eastAsia"/>
          <w:b/>
          <w:bCs/>
        </w:rPr>
        <w:t>/연수</w:t>
      </w:r>
    </w:p>
    <w:tbl>
      <w:tblPr>
        <w:tblW w:w="108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4378"/>
        <w:gridCol w:w="2019"/>
        <w:gridCol w:w="2583"/>
      </w:tblGrid>
      <w:tr w:rsidR="003E296E" w:rsidRPr="0036621B" w:rsidTr="0036621B">
        <w:trPr>
          <w:cantSplit/>
          <w:trHeight w:val="472"/>
        </w:trPr>
        <w:tc>
          <w:tcPr>
            <w:tcW w:w="1833" w:type="dxa"/>
            <w:shd w:val="clear" w:color="auto" w:fill="E6E6E6"/>
            <w:vAlign w:val="center"/>
          </w:tcPr>
          <w:p w:rsidR="003E296E" w:rsidRPr="0036621B" w:rsidRDefault="00036D3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기간</w:t>
            </w:r>
          </w:p>
        </w:tc>
        <w:tc>
          <w:tcPr>
            <w:tcW w:w="4378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019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0"/>
              </w:rPr>
              <w:t>교육기간(시간)</w:t>
            </w:r>
          </w:p>
        </w:tc>
        <w:tc>
          <w:tcPr>
            <w:tcW w:w="2583" w:type="dxa"/>
            <w:shd w:val="clear" w:color="auto" w:fill="E6E6E6"/>
            <w:vAlign w:val="center"/>
          </w:tcPr>
          <w:p w:rsidR="003E296E" w:rsidRPr="0036621B" w:rsidRDefault="003E296E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기관</w:t>
            </w:r>
          </w:p>
        </w:tc>
      </w:tr>
      <w:tr w:rsidR="003E296E" w:rsidRPr="0036621B" w:rsidTr="0036621B">
        <w:trPr>
          <w:cantSplit/>
          <w:trHeight w:val="621"/>
        </w:trPr>
        <w:tc>
          <w:tcPr>
            <w:tcW w:w="183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78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35185" w:rsidRPr="001049AD" w:rsidRDefault="0003518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770F02" w:rsidRPr="0036621B" w:rsidRDefault="00524FE5" w:rsidP="00770F02">
      <w:pPr>
        <w:pStyle w:val="s0"/>
        <w:jc w:val="both"/>
        <w:rPr>
          <w:rFonts w:asciiTheme="minorEastAsia" w:eastAsiaTheme="minorEastAsia" w:hAnsiTheme="minorEastAsia" w:cs="Times New Roman"/>
        </w:rPr>
      </w:pPr>
      <w:r w:rsidRPr="0036621B">
        <w:rPr>
          <w:rFonts w:asciiTheme="minorEastAsia" w:eastAsiaTheme="minorEastAsia" w:hAnsiTheme="minorEastAsia" w:cs="맑은 고딕" w:hint="eastAsia"/>
          <w:b/>
          <w:bCs/>
        </w:rPr>
        <w:t>8</w:t>
      </w:r>
      <w:r w:rsidR="00770F02" w:rsidRPr="0036621B">
        <w:rPr>
          <w:rFonts w:asciiTheme="minorEastAsia" w:eastAsiaTheme="minorEastAsia" w:hAnsiTheme="minorEastAsia" w:cs="맑은 고딕" w:hint="eastAsia"/>
          <w:b/>
          <w:bCs/>
        </w:rPr>
        <w:t>. 해외경험</w:t>
      </w:r>
      <w:r w:rsidR="00770F02" w:rsidRPr="0036621B">
        <w:rPr>
          <w:rFonts w:asciiTheme="minorEastAsia" w:eastAsiaTheme="minorEastAsia" w:hAnsiTheme="minorEastAsia" w:cs="굴림"/>
        </w:rPr>
        <w:t xml:space="preserve"> </w:t>
      </w:r>
    </w:p>
    <w:tbl>
      <w:tblPr>
        <w:tblW w:w="107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4366"/>
        <w:gridCol w:w="2457"/>
        <w:gridCol w:w="2133"/>
      </w:tblGrid>
      <w:tr w:rsidR="00770F02" w:rsidRPr="0036621B" w:rsidTr="0036621B">
        <w:trPr>
          <w:cantSplit/>
          <w:trHeight w:val="457"/>
        </w:trPr>
        <w:tc>
          <w:tcPr>
            <w:tcW w:w="1830" w:type="dxa"/>
            <w:shd w:val="clear" w:color="auto" w:fill="E6E6E6"/>
            <w:vAlign w:val="center"/>
          </w:tcPr>
          <w:p w:rsidR="00770F02" w:rsidRPr="0036621B" w:rsidRDefault="00EB329B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국가</w:t>
            </w:r>
          </w:p>
        </w:tc>
        <w:tc>
          <w:tcPr>
            <w:tcW w:w="4366" w:type="dxa"/>
            <w:shd w:val="clear" w:color="auto" w:fill="E6E6E6"/>
            <w:vAlign w:val="center"/>
          </w:tcPr>
          <w:p w:rsidR="00770F02" w:rsidRPr="0036621B" w:rsidRDefault="00EA3E6C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내용</w:t>
            </w:r>
          </w:p>
        </w:tc>
        <w:tc>
          <w:tcPr>
            <w:tcW w:w="2457" w:type="dxa"/>
            <w:shd w:val="clear" w:color="auto" w:fill="E6E6E6"/>
            <w:vAlign w:val="center"/>
          </w:tcPr>
          <w:p w:rsidR="00770F02" w:rsidRPr="0036621B" w:rsidRDefault="006C0DD0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Times New Roman" w:hint="eastAsia"/>
                <w:b/>
                <w:bCs/>
                <w:sz w:val="22"/>
                <w:szCs w:val="20"/>
              </w:rPr>
              <w:t>목적</w:t>
            </w:r>
          </w:p>
        </w:tc>
        <w:tc>
          <w:tcPr>
            <w:tcW w:w="2133" w:type="dxa"/>
            <w:shd w:val="clear" w:color="auto" w:fill="E6E6E6"/>
            <w:vAlign w:val="center"/>
          </w:tcPr>
          <w:p w:rsidR="00770F02" w:rsidRPr="0036621B" w:rsidRDefault="00770F0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기</w:t>
            </w:r>
            <w:r w:rsidR="004B5E73"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0"/>
              </w:rPr>
              <w:t>간</w:t>
            </w:r>
          </w:p>
        </w:tc>
      </w:tr>
      <w:tr w:rsidR="00DB30A7" w:rsidRPr="0036621B" w:rsidTr="0036621B">
        <w:trPr>
          <w:cantSplit/>
          <w:trHeight w:val="457"/>
        </w:trPr>
        <w:tc>
          <w:tcPr>
            <w:tcW w:w="1830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DB30A7" w:rsidRPr="001049AD" w:rsidRDefault="00DB30A7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  <w:tr w:rsidR="00AB6962" w:rsidRPr="0036621B" w:rsidTr="0036621B">
        <w:trPr>
          <w:cantSplit/>
          <w:trHeight w:val="505"/>
        </w:trPr>
        <w:tc>
          <w:tcPr>
            <w:tcW w:w="1830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4366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457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AB6962" w:rsidRPr="001049AD" w:rsidRDefault="00AB6962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0"/>
              </w:rPr>
            </w:pPr>
          </w:p>
        </w:tc>
      </w:tr>
    </w:tbl>
    <w:p w:rsidR="00770F02" w:rsidRPr="0036621B" w:rsidRDefault="00770F02" w:rsidP="003E296E">
      <w:pPr>
        <w:pStyle w:val="a4"/>
        <w:spacing w:line="280" w:lineRule="exact"/>
        <w:jc w:val="left"/>
        <w:rPr>
          <w:rFonts w:asciiTheme="minorEastAsia" w:eastAsiaTheme="minorEastAsia" w:hAnsiTheme="minorEastAsia"/>
          <w:sz w:val="36"/>
          <w:szCs w:val="36"/>
        </w:rPr>
      </w:pPr>
    </w:p>
    <w:p w:rsidR="009D24C3" w:rsidRPr="0036621B" w:rsidRDefault="00524FE5" w:rsidP="009D24C3">
      <w:pPr>
        <w:pStyle w:val="a4"/>
        <w:spacing w:line="280" w:lineRule="exact"/>
        <w:jc w:val="left"/>
        <w:rPr>
          <w:rFonts w:asciiTheme="minorEastAsia" w:eastAsiaTheme="minorEastAsia" w:hAnsiTheme="minorEastAsia" w:cs="맑은 고딕"/>
          <w:bCs w:val="0"/>
          <w:sz w:val="24"/>
          <w:szCs w:val="24"/>
        </w:rPr>
      </w:pPr>
      <w:r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>9</w:t>
      </w:r>
      <w:r w:rsidR="009D24C3" w:rsidRPr="0036621B">
        <w:rPr>
          <w:rFonts w:asciiTheme="minorEastAsia" w:eastAsiaTheme="minorEastAsia" w:hAnsiTheme="minorEastAsia" w:cs="맑은 고딕"/>
          <w:bCs w:val="0"/>
          <w:sz w:val="24"/>
          <w:szCs w:val="24"/>
        </w:rPr>
        <w:t>.</w:t>
      </w:r>
      <w:r w:rsidR="009D24C3" w:rsidRPr="0036621B">
        <w:rPr>
          <w:rFonts w:asciiTheme="minorEastAsia" w:eastAsiaTheme="minorEastAsia" w:hAnsiTheme="minorEastAsia" w:cs="맑은 고딕" w:hint="eastAsia"/>
          <w:bCs w:val="0"/>
          <w:sz w:val="24"/>
          <w:szCs w:val="24"/>
        </w:rPr>
        <w:t xml:space="preserve"> 이직사유</w:t>
      </w:r>
    </w:p>
    <w:tbl>
      <w:tblPr>
        <w:tblW w:w="1079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8963"/>
      </w:tblGrid>
      <w:tr w:rsidR="00804825" w:rsidRPr="0036621B" w:rsidTr="0036621B">
        <w:trPr>
          <w:cantSplit/>
          <w:trHeight w:val="501"/>
        </w:trPr>
        <w:tc>
          <w:tcPr>
            <w:tcW w:w="1829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8963" w:type="dxa"/>
            <w:shd w:val="clear" w:color="auto" w:fill="E6E6E6"/>
            <w:vAlign w:val="center"/>
          </w:tcPr>
          <w:p w:rsidR="00804825" w:rsidRPr="0036621B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36621B">
              <w:rPr>
                <w:rFonts w:asciiTheme="minorEastAsia" w:eastAsiaTheme="minorEastAsia" w:hAnsiTheme="minorEastAsia" w:cs="굴림" w:hint="eastAsia"/>
                <w:b/>
                <w:bCs/>
                <w:sz w:val="22"/>
                <w:szCs w:val="22"/>
              </w:rPr>
              <w:t>이직사유</w:t>
            </w:r>
          </w:p>
        </w:tc>
      </w:tr>
      <w:tr w:rsidR="00804825" w:rsidRPr="0036621B" w:rsidTr="0036621B">
        <w:trPr>
          <w:cantSplit/>
          <w:trHeight w:val="501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6639E6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명예퇴직,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2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구조조정,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2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경영악화,</w:t>
            </w:r>
            <w:r w:rsidRPr="001049AD">
              <w:rPr>
                <w:rFonts w:asciiTheme="minorEastAsia" w:eastAsiaTheme="minorEastAsia" w:hAnsiTheme="minorEastAsia" w:cs="Times New Roman"/>
                <w:sz w:val="21"/>
                <w:szCs w:val="22"/>
              </w:rPr>
              <w:t xml:space="preserve"> </w:t>
            </w:r>
            <w:r w:rsidRPr="001049AD">
              <w:rPr>
                <w:rFonts w:asciiTheme="minorEastAsia" w:eastAsiaTheme="minorEastAsia" w:hAnsiTheme="minorEastAsia" w:cs="Times New Roman" w:hint="eastAsia"/>
                <w:sz w:val="21"/>
                <w:szCs w:val="22"/>
              </w:rPr>
              <w:t>개인사유등 간단하게 기록</w:t>
            </w:r>
          </w:p>
        </w:tc>
      </w:tr>
      <w:tr w:rsidR="00804825" w:rsidRPr="0036621B" w:rsidTr="0036621B">
        <w:trPr>
          <w:cantSplit/>
          <w:trHeight w:val="555"/>
        </w:trPr>
        <w:tc>
          <w:tcPr>
            <w:tcW w:w="1829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  <w:tc>
          <w:tcPr>
            <w:tcW w:w="8963" w:type="dxa"/>
            <w:vAlign w:val="center"/>
          </w:tcPr>
          <w:p w:rsidR="00804825" w:rsidRPr="001049AD" w:rsidRDefault="00804825" w:rsidP="0036621B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1"/>
                <w:szCs w:val="22"/>
              </w:rPr>
            </w:pPr>
          </w:p>
        </w:tc>
      </w:tr>
    </w:tbl>
    <w:p w:rsidR="00D1259C" w:rsidRPr="0036621B" w:rsidRDefault="00D1259C" w:rsidP="00D7202B">
      <w:pPr>
        <w:pStyle w:val="a4"/>
        <w:spacing w:line="360" w:lineRule="auto"/>
        <w:jc w:val="left"/>
        <w:rPr>
          <w:rFonts w:asciiTheme="minorEastAsia" w:eastAsiaTheme="minorEastAsia" w:hAnsiTheme="minorEastAsia"/>
          <w:sz w:val="12"/>
          <w:szCs w:val="12"/>
        </w:rPr>
      </w:pPr>
    </w:p>
    <w:p w:rsidR="00D7202B" w:rsidRPr="0036621B" w:rsidRDefault="00524FE5" w:rsidP="00CA17A7">
      <w:pPr>
        <w:rPr>
          <w:rFonts w:asciiTheme="minorEastAsia" w:eastAsiaTheme="minorEastAsia" w:hAnsiTheme="minorEastAsia"/>
          <w:b/>
          <w:bCs/>
          <w:szCs w:val="20"/>
        </w:rPr>
      </w:pPr>
      <w:r w:rsidRPr="0036621B">
        <w:rPr>
          <w:rFonts w:asciiTheme="minorEastAsia" w:eastAsiaTheme="minorEastAsia" w:hAnsiTheme="minorEastAsia"/>
          <w:b/>
          <w:bCs/>
          <w:szCs w:val="40"/>
        </w:rPr>
        <w:t>10</w:t>
      </w:r>
      <w:r w:rsidR="00D7202B" w:rsidRPr="0036621B">
        <w:rPr>
          <w:rFonts w:asciiTheme="minorEastAsia" w:eastAsiaTheme="minorEastAsia" w:hAnsiTheme="minorEastAsia" w:hint="eastAsia"/>
          <w:b/>
          <w:bCs/>
          <w:szCs w:val="40"/>
        </w:rPr>
        <w:t>. 경력 기술서</w:t>
      </w:r>
      <w:r w:rsidR="00CA17A7" w:rsidRPr="0036621B">
        <w:rPr>
          <w:rFonts w:asciiTheme="minorEastAsia" w:eastAsiaTheme="minorEastAsia" w:hAnsiTheme="minorEastAsia" w:hint="eastAsia"/>
          <w:b/>
          <w:bCs/>
          <w:szCs w:val="40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>(총</w:t>
      </w:r>
      <w:r w:rsidR="00BA6937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CA17A7" w:rsidRPr="0036621B">
        <w:rPr>
          <w:rFonts w:asciiTheme="minorEastAsia" w:eastAsiaTheme="minorEastAsia" w:hAnsiTheme="minorEastAsia"/>
          <w:b/>
          <w:bCs/>
          <w:sz w:val="22"/>
          <w:szCs w:val="22"/>
        </w:rPr>
        <w:t>0</w:t>
      </w:r>
      <w:r w:rsidR="00D7202B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>년</w:t>
      </w:r>
      <w:r w:rsidR="00BA6937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CA17A7" w:rsidRPr="0036621B">
        <w:rPr>
          <w:rFonts w:asciiTheme="minorEastAsia" w:eastAsiaTheme="minorEastAsia" w:hAnsiTheme="minorEastAsia"/>
          <w:b/>
          <w:bCs/>
          <w:sz w:val="22"/>
          <w:szCs w:val="22"/>
        </w:rPr>
        <w:t>0</w:t>
      </w:r>
      <w:r w:rsidR="00D7202B" w:rsidRPr="0036621B">
        <w:rPr>
          <w:rFonts w:asciiTheme="minorEastAsia" w:eastAsiaTheme="minorEastAsia" w:hAnsiTheme="minorEastAsia" w:hint="eastAsia"/>
          <w:b/>
          <w:bCs/>
          <w:sz w:val="22"/>
          <w:szCs w:val="22"/>
        </w:rPr>
        <w:t>개월)</w:t>
      </w:r>
    </w:p>
    <w:tbl>
      <w:tblPr>
        <w:tblW w:w="1079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701"/>
        <w:gridCol w:w="7560"/>
      </w:tblGrid>
      <w:tr w:rsidR="00D7202B" w:rsidRPr="0036621B" w:rsidTr="009C7BBB">
        <w:trPr>
          <w:trHeight w:val="475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D7202B" w:rsidRPr="0036621B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기간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202B" w:rsidRPr="0036621B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회사명/직책</w:t>
            </w:r>
          </w:p>
        </w:tc>
        <w:tc>
          <w:tcPr>
            <w:tcW w:w="7560" w:type="dxa"/>
            <w:shd w:val="clear" w:color="auto" w:fill="F2F2F2" w:themeFill="background1" w:themeFillShade="F2"/>
            <w:vAlign w:val="center"/>
          </w:tcPr>
          <w:p w:rsidR="00D7202B" w:rsidRPr="0036621B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주요 업무 </w:t>
            </w:r>
            <w:r w:rsidR="00C235EB" w:rsidRPr="0036621B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내역</w:t>
            </w:r>
          </w:p>
        </w:tc>
      </w:tr>
      <w:tr w:rsidR="00D7202B" w:rsidRPr="0036621B" w:rsidTr="009C7BBB">
        <w:trPr>
          <w:trHeight w:val="2435"/>
        </w:trPr>
        <w:tc>
          <w:tcPr>
            <w:tcW w:w="1532" w:type="dxa"/>
            <w:vAlign w:val="center"/>
          </w:tcPr>
          <w:p w:rsidR="00D7202B" w:rsidRPr="001049AD" w:rsidRDefault="006639E6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199</w:t>
            </w:r>
            <w:r w:rsidR="00D14329" w:rsidRPr="001049AD"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5.01</w:t>
            </w:r>
          </w:p>
          <w:p w:rsidR="00D14329" w:rsidRPr="001049AD" w:rsidRDefault="00D14329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~</w:t>
            </w:r>
          </w:p>
          <w:p w:rsidR="00D14329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2008</w:t>
            </w:r>
            <w:r w:rsidR="00D14329"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.12</w:t>
            </w:r>
          </w:p>
          <w:p w:rsidR="000C31F4" w:rsidRPr="001049AD" w:rsidRDefault="000C31F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18"/>
              </w:rPr>
              <w:t>(0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년0개월)</w:t>
            </w:r>
          </w:p>
        </w:tc>
        <w:tc>
          <w:tcPr>
            <w:tcW w:w="1701" w:type="dxa"/>
            <w:vAlign w:val="center"/>
          </w:tcPr>
          <w:p w:rsidR="00D7202B" w:rsidRPr="001049AD" w:rsidRDefault="00D14329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OO회사</w:t>
            </w:r>
          </w:p>
          <w:p w:rsidR="00D14329" w:rsidRPr="001049AD" w:rsidRDefault="007C1F4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사원</w:t>
            </w:r>
          </w:p>
        </w:tc>
        <w:tc>
          <w:tcPr>
            <w:tcW w:w="7560" w:type="dxa"/>
            <w:vAlign w:val="center"/>
          </w:tcPr>
          <w:p w:rsidR="00D7202B" w:rsidRPr="001049AD" w:rsidRDefault="00D7202B" w:rsidP="0036621B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D7202B" w:rsidRPr="0036621B" w:rsidTr="000C31F4">
        <w:trPr>
          <w:trHeight w:val="2447"/>
        </w:trPr>
        <w:tc>
          <w:tcPr>
            <w:tcW w:w="1532" w:type="dxa"/>
            <w:vAlign w:val="center"/>
          </w:tcPr>
          <w:p w:rsidR="004475CD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2009.01</w:t>
            </w:r>
          </w:p>
          <w:p w:rsidR="004475CD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~</w:t>
            </w:r>
          </w:p>
          <w:p w:rsidR="00D7202B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/>
                <w:b/>
                <w:sz w:val="21"/>
                <w:szCs w:val="18"/>
              </w:rPr>
              <w:t>2018.12</w:t>
            </w:r>
          </w:p>
          <w:p w:rsidR="000C31F4" w:rsidRPr="001049AD" w:rsidRDefault="000C31F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21"/>
                <w:szCs w:val="18"/>
              </w:rPr>
              <w:t>(0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18"/>
              </w:rPr>
              <w:t>년0개월)</w:t>
            </w:r>
          </w:p>
        </w:tc>
        <w:tc>
          <w:tcPr>
            <w:tcW w:w="1701" w:type="dxa"/>
            <w:vAlign w:val="center"/>
          </w:tcPr>
          <w:p w:rsidR="004475CD" w:rsidRPr="001049AD" w:rsidRDefault="004475CD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OO회사</w:t>
            </w:r>
          </w:p>
          <w:p w:rsidR="00D7202B" w:rsidRPr="001049AD" w:rsidRDefault="007C1F44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  <w:r w:rsidRPr="001049AD">
              <w:rPr>
                <w:rFonts w:asciiTheme="minorEastAsia" w:eastAsiaTheme="minorEastAsia" w:hAnsiTheme="minorEastAsia" w:hint="eastAsia"/>
                <w:sz w:val="21"/>
                <w:szCs w:val="18"/>
              </w:rPr>
              <w:t>대리</w:t>
            </w:r>
          </w:p>
        </w:tc>
        <w:tc>
          <w:tcPr>
            <w:tcW w:w="7560" w:type="dxa"/>
            <w:vAlign w:val="center"/>
          </w:tcPr>
          <w:p w:rsidR="00C235EB" w:rsidRPr="001049AD" w:rsidRDefault="00C235EB" w:rsidP="0036621B">
            <w:pPr>
              <w:pStyle w:val="a6"/>
              <w:spacing w:before="0" w:beforeAutospacing="0" w:after="0" w:afterAutospacing="0" w:line="280" w:lineRule="exact"/>
              <w:ind w:rightChars="81" w:right="194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D7202B" w:rsidRPr="0036621B" w:rsidTr="009C7BBB">
        <w:trPr>
          <w:trHeight w:val="1128"/>
        </w:trPr>
        <w:tc>
          <w:tcPr>
            <w:tcW w:w="1532" w:type="dxa"/>
            <w:vAlign w:val="center"/>
          </w:tcPr>
          <w:p w:rsidR="00D7202B" w:rsidRPr="001049AD" w:rsidRDefault="00D7202B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1BA9" w:rsidRPr="001049AD" w:rsidRDefault="00A01BA9" w:rsidP="0036621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1E42E3" w:rsidRPr="001049AD" w:rsidRDefault="001E42E3" w:rsidP="0036621B">
            <w:pPr>
              <w:pStyle w:val="a6"/>
              <w:spacing w:before="0" w:beforeAutospacing="0" w:after="0" w:afterAutospacing="0" w:line="280" w:lineRule="exact"/>
              <w:ind w:right="195"/>
              <w:jc w:val="both"/>
              <w:rPr>
                <w:rFonts w:asciiTheme="minorEastAsia" w:eastAsiaTheme="minorEastAsia" w:hAnsiTheme="minorEastAsia"/>
                <w:kern w:val="2"/>
                <w:sz w:val="21"/>
                <w:szCs w:val="18"/>
              </w:rPr>
            </w:pPr>
          </w:p>
        </w:tc>
      </w:tr>
      <w:tr w:rsidR="00D7202B" w:rsidRPr="0036621B" w:rsidTr="009C7BBB">
        <w:trPr>
          <w:trHeight w:val="3965"/>
        </w:trPr>
        <w:tc>
          <w:tcPr>
            <w:tcW w:w="1532" w:type="dxa"/>
            <w:vAlign w:val="center"/>
          </w:tcPr>
          <w:p w:rsidR="00D7202B" w:rsidRPr="001049AD" w:rsidRDefault="00D7202B" w:rsidP="00A621A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334F" w:rsidRPr="001049AD" w:rsidRDefault="00E8334F" w:rsidP="00A621A0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2"/>
              </w:rPr>
            </w:pPr>
          </w:p>
        </w:tc>
        <w:tc>
          <w:tcPr>
            <w:tcW w:w="7560" w:type="dxa"/>
            <w:vAlign w:val="center"/>
          </w:tcPr>
          <w:p w:rsidR="009E797F" w:rsidRPr="001049AD" w:rsidRDefault="009E797F" w:rsidP="0036621B">
            <w:pPr>
              <w:pStyle w:val="a6"/>
              <w:spacing w:before="0" w:beforeAutospacing="0" w:after="0" w:afterAutospacing="0" w:line="280" w:lineRule="exact"/>
              <w:ind w:rightChars="81" w:right="194"/>
              <w:rPr>
                <w:rFonts w:asciiTheme="minorEastAsia" w:eastAsiaTheme="minorEastAsia" w:hAnsiTheme="minorEastAsia"/>
                <w:kern w:val="2"/>
                <w:sz w:val="21"/>
                <w:szCs w:val="22"/>
              </w:rPr>
            </w:pPr>
          </w:p>
        </w:tc>
      </w:tr>
    </w:tbl>
    <w:p w:rsidR="00D263AC" w:rsidRPr="0036621B" w:rsidRDefault="00D263AC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확인합니다.</w:t>
      </w:r>
    </w:p>
    <w:p w:rsidR="00AE13E8" w:rsidRPr="0036621B" w:rsidRDefault="00AE13E8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E13E8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2020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년   </w:t>
      </w:r>
      <w:r w:rsidR="000C31F4">
        <w:rPr>
          <w:rFonts w:asciiTheme="minorEastAsia" w:eastAsiaTheme="minorEastAsia" w:hAnsiTheme="minorEastAsia"/>
          <w:bCs/>
          <w:sz w:val="22"/>
          <w:szCs w:val="22"/>
        </w:rPr>
        <w:t>07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   일</w:t>
      </w:r>
      <w:r w:rsidR="00524FE5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</w:t>
      </w:r>
      <w:r w:rsidR="00160689">
        <w:rPr>
          <w:rFonts w:asciiTheme="minorEastAsia" w:eastAsiaTheme="minorEastAsia" w:hAnsiTheme="minorEastAsia" w:hint="eastAsia"/>
          <w:bCs/>
          <w:sz w:val="22"/>
          <w:szCs w:val="22"/>
        </w:rPr>
        <w:t>지원</w:t>
      </w:r>
      <w:bookmarkStart w:id="0" w:name="_GoBack"/>
      <w:bookmarkEnd w:id="0"/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자 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>OOO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E13E8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p w:rsidR="00150D65" w:rsidRPr="0036621B" w:rsidRDefault="00150D65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E13E8" w:rsidRPr="0036621B" w:rsidRDefault="00AE13E8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CA17A7" w:rsidRPr="0036621B" w:rsidRDefault="00CA17A7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D14329" w:rsidRPr="0036621B" w:rsidRDefault="00D14329" w:rsidP="00A23468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p w:rsidR="00A23468" w:rsidRPr="00160689" w:rsidRDefault="00A23468" w:rsidP="00AE13E8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0689">
        <w:rPr>
          <w:rFonts w:asciiTheme="minorEastAsia" w:eastAsiaTheme="minorEastAsia" w:hAnsiTheme="minorEastAsia" w:hint="eastAsia"/>
          <w:b/>
          <w:bCs/>
          <w:sz w:val="44"/>
        </w:rPr>
        <w:t>자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기 소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개</w:t>
      </w:r>
      <w:r w:rsidR="00AE13E8" w:rsidRPr="00160689">
        <w:rPr>
          <w:rFonts w:asciiTheme="minorEastAsia" w:eastAsiaTheme="minorEastAsia" w:hAnsiTheme="minorEastAsia" w:hint="eastAsia"/>
          <w:b/>
          <w:bCs/>
          <w:sz w:val="44"/>
        </w:rPr>
        <w:t xml:space="preserve"> </w:t>
      </w:r>
      <w:r w:rsidRPr="00160689">
        <w:rPr>
          <w:rFonts w:asciiTheme="minorEastAsia" w:eastAsiaTheme="minorEastAsia" w:hAnsiTheme="minorEastAsia" w:hint="eastAsia"/>
          <w:b/>
          <w:bCs/>
          <w:sz w:val="44"/>
        </w:rPr>
        <w:t>서</w:t>
      </w:r>
    </w:p>
    <w:p w:rsidR="00A23468" w:rsidRPr="0036621B" w:rsidRDefault="00A23468" w:rsidP="00A23468">
      <w:pPr>
        <w:snapToGrid w:val="0"/>
        <w:spacing w:line="300" w:lineRule="exact"/>
        <w:rPr>
          <w:rFonts w:asciiTheme="minorEastAsia" w:eastAsiaTheme="minorEastAsia" w:hAnsiTheme="minorEastAsia"/>
          <w:b/>
          <w:bCs/>
          <w:sz w:val="21"/>
          <w:szCs w:val="22"/>
        </w:rPr>
      </w:pPr>
    </w:p>
    <w:p w:rsidR="00A23468" w:rsidRPr="0036621B" w:rsidRDefault="00A23468" w:rsidP="00881E5B">
      <w:pPr>
        <w:snapToGrid w:val="0"/>
        <w:spacing w:line="320" w:lineRule="exact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본인의 핵심 역량</w:t>
      </w:r>
    </w:p>
    <w:p w:rsidR="00E63CEA" w:rsidRPr="0036621B" w:rsidRDefault="00E63CEA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E63CEA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 xml:space="preserve">■ 생활 신조 </w:t>
      </w: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CA17A7" w:rsidRPr="0036621B" w:rsidRDefault="00CA17A7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성격 및 장단점</w:t>
      </w: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472821" w:rsidRPr="0036621B" w:rsidRDefault="00472821" w:rsidP="00A23468">
      <w:pPr>
        <w:snapToGrid w:val="0"/>
        <w:rPr>
          <w:rFonts w:asciiTheme="minorEastAsia" w:eastAsiaTheme="minorEastAsia" w:hAnsiTheme="minorEastAsia"/>
          <w:bCs/>
          <w:sz w:val="22"/>
          <w:szCs w:val="22"/>
        </w:rPr>
      </w:pPr>
    </w:p>
    <w:p w:rsidR="00A23468" w:rsidRPr="0036621B" w:rsidRDefault="00A23468" w:rsidP="00A23468">
      <w:pPr>
        <w:snapToGrid w:val="0"/>
        <w:rPr>
          <w:rFonts w:asciiTheme="minorEastAsia" w:eastAsiaTheme="minorEastAsia" w:hAnsiTheme="minorEastAsia"/>
          <w:b/>
          <w:bCs/>
          <w:szCs w:val="22"/>
        </w:rPr>
      </w:pPr>
      <w:r w:rsidRPr="0036621B">
        <w:rPr>
          <w:rFonts w:asciiTheme="minorEastAsia" w:eastAsiaTheme="minorEastAsia" w:hAnsiTheme="minorEastAsia" w:hint="eastAsia"/>
          <w:b/>
          <w:bCs/>
          <w:szCs w:val="22"/>
        </w:rPr>
        <w:t>■ 지원동기 및 포부</w:t>
      </w:r>
      <w:r w:rsidRPr="0036621B">
        <w:rPr>
          <w:rFonts w:asciiTheme="minorEastAsia" w:eastAsiaTheme="minorEastAsia" w:hAnsiTheme="minorEastAsia" w:hint="eastAsia"/>
          <w:szCs w:val="22"/>
        </w:rPr>
        <w:t>.</w:t>
      </w:r>
    </w:p>
    <w:p w:rsidR="00A23468" w:rsidRPr="0036621B" w:rsidRDefault="00A23468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150D6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472821" w:rsidRPr="0036621B" w:rsidRDefault="00472821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3C060F" w:rsidRPr="0036621B" w:rsidRDefault="003C060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:rsidR="00AA60B1" w:rsidRPr="0036621B" w:rsidRDefault="00AA60B1" w:rsidP="00AA60B1">
      <w:pPr>
        <w:spacing w:line="260" w:lineRule="exact"/>
        <w:ind w:right="88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0D65" w:rsidRPr="0036621B" w:rsidRDefault="00472821" w:rsidP="000C31F4">
      <w:pPr>
        <w:spacing w:line="260" w:lineRule="exact"/>
        <w:ind w:right="88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 w:rsidRPr="0036621B">
        <w:rPr>
          <w:rFonts w:asciiTheme="minorEastAsia" w:eastAsiaTheme="minorEastAsia" w:hAnsiTheme="minorEastAsia" w:hint="eastAsia"/>
          <w:bCs/>
          <w:sz w:val="22"/>
          <w:szCs w:val="22"/>
        </w:rPr>
        <w:t>2020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년</w:t>
      </w:r>
      <w:r w:rsidR="000C31F4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07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>월   일</w:t>
      </w:r>
      <w:r w:rsidR="00AE13E8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 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작성자 </w:t>
      </w:r>
      <w:r w:rsidR="0036621B">
        <w:rPr>
          <w:rFonts w:asciiTheme="minorEastAsia" w:eastAsiaTheme="minorEastAsia" w:hAnsiTheme="minorEastAsia"/>
          <w:bCs/>
          <w:sz w:val="22"/>
          <w:szCs w:val="22"/>
        </w:rPr>
        <w:t xml:space="preserve">  </w:t>
      </w:r>
      <w:r w:rsidR="003C060F" w:rsidRPr="0036621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14329" w:rsidRPr="0036621B">
        <w:rPr>
          <w:rFonts w:asciiTheme="minorEastAsia" w:eastAsiaTheme="minorEastAsia" w:hAnsiTheme="minorEastAsia" w:hint="eastAsia"/>
          <w:bCs/>
          <w:sz w:val="22"/>
          <w:szCs w:val="22"/>
        </w:rPr>
        <w:t>OOO</w:t>
      </w:r>
      <w:r w:rsidR="00A26937" w:rsidRPr="0036621B">
        <w:rPr>
          <w:rFonts w:asciiTheme="minorEastAsia" w:eastAsiaTheme="minorEastAsia" w:hAnsiTheme="minorEastAsia"/>
          <w:bCs/>
          <w:sz w:val="22"/>
          <w:szCs w:val="22"/>
        </w:rPr>
        <w:t xml:space="preserve">   </w:t>
      </w:r>
      <w:r w:rsidR="00A26937" w:rsidRPr="0036621B">
        <w:rPr>
          <w:rFonts w:asciiTheme="minorEastAsia" w:eastAsiaTheme="minorEastAsia" w:hAnsiTheme="minorEastAsia" w:hint="eastAsia"/>
          <w:bCs/>
          <w:sz w:val="22"/>
          <w:szCs w:val="22"/>
        </w:rPr>
        <w:t>(사인)</w:t>
      </w:r>
    </w:p>
    <w:sectPr w:rsidR="00150D65" w:rsidRPr="0036621B" w:rsidSect="00160689">
      <w:headerReference w:type="default" r:id="rId8"/>
      <w:footerReference w:type="default" r:id="rId9"/>
      <w:pgSz w:w="11907" w:h="16840" w:code="9"/>
      <w:pgMar w:top="1134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F4" w:rsidRDefault="00247BF4" w:rsidP="009937B0">
      <w:r>
        <w:separator/>
      </w:r>
    </w:p>
  </w:endnote>
  <w:endnote w:type="continuationSeparator" w:id="0">
    <w:p w:rsidR="00247BF4" w:rsidRDefault="00247BF4" w:rsidP="009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212" w:rsidRPr="00742B42" w:rsidRDefault="00425BF5" w:rsidP="00742B42">
    <w:pPr>
      <w:pStyle w:val="a8"/>
      <w:ind w:firstLineChars="3900" w:firstLine="9360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03207B" wp14:editId="5601C096">
              <wp:simplePos x="0" y="0"/>
              <wp:positionH relativeFrom="page">
                <wp:posOffset>7086600</wp:posOffset>
              </wp:positionH>
              <wp:positionV relativeFrom="page">
                <wp:posOffset>10203180</wp:posOffset>
              </wp:positionV>
              <wp:extent cx="434340" cy="4432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BF5" w:rsidRPr="000C31F4" w:rsidRDefault="00425BF5" w:rsidP="00425BF5">
                          <w:pPr>
                            <w:pStyle w:val="a8"/>
                            <w:rPr>
                              <w:rFonts w:asciiTheme="minorEastAsia" w:eastAsiaTheme="minorEastAsia" w:hAnsiTheme="minorEastAsia"/>
                              <w:b/>
                              <w:sz w:val="36"/>
                              <w:szCs w:val="36"/>
                            </w:rPr>
                          </w:pP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160689">
                            <w:rPr>
                              <w:rFonts w:asciiTheme="minorEastAsia" w:eastAsiaTheme="minorEastAsia" w:hAnsiTheme="minorEastAsia"/>
                              <w:b/>
                              <w:noProof/>
                              <w:sz w:val="36"/>
                              <w:szCs w:val="36"/>
                            </w:rPr>
                            <w:t>4</w:t>
                          </w:r>
                          <w:r w:rsidRPr="000C31F4">
                            <w:rPr>
                              <w:rFonts w:asciiTheme="minorEastAsia" w:eastAsiaTheme="minorEastAsia" w:hAnsiTheme="minorEastAsia" w:hint="eastAsia"/>
                              <w:b/>
                              <w:noProof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3207B" id="Rectangle 3" o:spid="_x0000_s1028" style="position:absolute;left:0;text-align:left;margin-left:558pt;margin-top:803.4pt;width:34.2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" o:allowincell="f" filled="f" stroked="f">
              <v:textbox>
                <w:txbxContent>
                  <w:p w:rsidR="00425BF5" w:rsidRPr="000C31F4" w:rsidRDefault="00425BF5" w:rsidP="00425BF5">
                    <w:pPr>
                      <w:pStyle w:val="a8"/>
                      <w:rPr>
                        <w:rFonts w:asciiTheme="minorEastAsia" w:eastAsiaTheme="minorEastAsia" w:hAnsiTheme="minorEastAsia"/>
                        <w:b/>
                        <w:sz w:val="36"/>
                        <w:szCs w:val="36"/>
                      </w:rPr>
                    </w:pP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begin"/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sz w:val="36"/>
                        <w:szCs w:val="36"/>
                      </w:rPr>
                      <w:fldChar w:fldCharType="separate"/>
                    </w:r>
                    <w:r w:rsidR="00160689">
                      <w:rPr>
                        <w:rFonts w:asciiTheme="minorEastAsia" w:eastAsiaTheme="minorEastAsia" w:hAnsiTheme="minorEastAsia"/>
                        <w:b/>
                        <w:noProof/>
                        <w:sz w:val="36"/>
                        <w:szCs w:val="36"/>
                      </w:rPr>
                      <w:t>4</w:t>
                    </w:r>
                    <w:r w:rsidRPr="000C31F4">
                      <w:rPr>
                        <w:rFonts w:asciiTheme="minorEastAsia" w:eastAsiaTheme="minorEastAsia" w:hAnsiTheme="minorEastAsia" w:hint="eastAsia"/>
                        <w:b/>
                        <w:noProof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F4" w:rsidRDefault="00247BF4" w:rsidP="009937B0">
      <w:r>
        <w:separator/>
      </w:r>
    </w:p>
  </w:footnote>
  <w:footnote w:type="continuationSeparator" w:id="0">
    <w:p w:rsidR="00247BF4" w:rsidRDefault="00247BF4" w:rsidP="0099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29" w:rsidRDefault="00D72F14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107363</wp:posOffset>
          </wp:positionH>
          <wp:positionV relativeFrom="paragraph">
            <wp:posOffset>-250825</wp:posOffset>
          </wp:positionV>
          <wp:extent cx="1570471" cy="309383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obpro logo1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71" cy="30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012" w:rsidRPr="00D14329">
      <w:rPr>
        <w:noProof/>
        <w:lang w:val="en-US"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A8106B" wp14:editId="568AC6CA">
              <wp:simplePos x="0" y="0"/>
              <wp:positionH relativeFrom="column">
                <wp:posOffset>5490368</wp:posOffset>
              </wp:positionH>
              <wp:positionV relativeFrom="paragraph">
                <wp:posOffset>-275753</wp:posOffset>
              </wp:positionV>
              <wp:extent cx="1419225" cy="320040"/>
              <wp:effectExtent l="0" t="0" r="9525" b="381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329" w:rsidRPr="00075012" w:rsidRDefault="00D14329" w:rsidP="00D14329">
                          <w:pPr>
                            <w:jc w:val="right"/>
                            <w:rPr>
                              <w:sz w:val="28"/>
                            </w:rPr>
                          </w:pPr>
                          <w:r w:rsidRPr="00075012">
                            <w:rPr>
                              <w:sz w:val="28"/>
                            </w:rPr>
                            <w:t>https://jobpro.vn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8106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margin-left:432.3pt;margin-top:-21.7pt;width:111.75pt;height:25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" stroked="f">
              <v:textbox>
                <w:txbxContent>
                  <w:p w:rsidR="00D14329" w:rsidRPr="00075012" w:rsidRDefault="00D14329" w:rsidP="00D14329">
                    <w:pPr>
                      <w:jc w:val="right"/>
                      <w:rPr>
                        <w:sz w:val="28"/>
                      </w:rPr>
                    </w:pPr>
                    <w:r w:rsidRPr="00075012">
                      <w:rPr>
                        <w:sz w:val="28"/>
                      </w:rPr>
                      <w:t>https://jobpro.vn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BBB"/>
    <w:multiLevelType w:val="hybridMultilevel"/>
    <w:tmpl w:val="A896240A"/>
    <w:lvl w:ilvl="0" w:tplc="03681792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E1314EB"/>
    <w:multiLevelType w:val="hybridMultilevel"/>
    <w:tmpl w:val="976820A8"/>
    <w:lvl w:ilvl="0" w:tplc="CC14D4EA">
      <w:start w:val="9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4C918EE"/>
    <w:multiLevelType w:val="hybridMultilevel"/>
    <w:tmpl w:val="4782CD32"/>
    <w:lvl w:ilvl="0" w:tplc="BCF46272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F462F3"/>
    <w:multiLevelType w:val="hybridMultilevel"/>
    <w:tmpl w:val="6DB07832"/>
    <w:lvl w:ilvl="0" w:tplc="34B0C3DC">
      <w:start w:val="1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4" w15:restartNumberingAfterBreak="0">
    <w:nsid w:val="29107CF4"/>
    <w:multiLevelType w:val="hybridMultilevel"/>
    <w:tmpl w:val="DEAAAD4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07070FE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AD44385"/>
    <w:multiLevelType w:val="hybridMultilevel"/>
    <w:tmpl w:val="3620E370"/>
    <w:lvl w:ilvl="0" w:tplc="0F08009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0126CE"/>
    <w:multiLevelType w:val="hybridMultilevel"/>
    <w:tmpl w:val="D36EAD88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DBB4C03"/>
    <w:multiLevelType w:val="hybridMultilevel"/>
    <w:tmpl w:val="C0BC6C70"/>
    <w:lvl w:ilvl="0" w:tplc="D45A2B12">
      <w:start w:val="1"/>
      <w:numFmt w:val="bullet"/>
      <w:lvlText w:val="-"/>
      <w:lvlJc w:val="left"/>
      <w:pPr>
        <w:ind w:left="65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5B62B7C"/>
    <w:multiLevelType w:val="hybridMultilevel"/>
    <w:tmpl w:val="EA28BB6E"/>
    <w:lvl w:ilvl="0" w:tplc="D45A2B12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4568158A">
      <w:numFmt w:val="bullet"/>
      <w:lvlText w:val="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6E"/>
    <w:rsid w:val="00001717"/>
    <w:rsid w:val="00002590"/>
    <w:rsid w:val="00006902"/>
    <w:rsid w:val="0000718B"/>
    <w:rsid w:val="00007487"/>
    <w:rsid w:val="00010B3D"/>
    <w:rsid w:val="00014F30"/>
    <w:rsid w:val="00015888"/>
    <w:rsid w:val="0001692E"/>
    <w:rsid w:val="000169F2"/>
    <w:rsid w:val="00025A06"/>
    <w:rsid w:val="000273AD"/>
    <w:rsid w:val="000318CA"/>
    <w:rsid w:val="00032456"/>
    <w:rsid w:val="00035184"/>
    <w:rsid w:val="00035185"/>
    <w:rsid w:val="00036D32"/>
    <w:rsid w:val="000405DA"/>
    <w:rsid w:val="0004069C"/>
    <w:rsid w:val="00046C2F"/>
    <w:rsid w:val="00046CF7"/>
    <w:rsid w:val="000534EE"/>
    <w:rsid w:val="00054E84"/>
    <w:rsid w:val="00057985"/>
    <w:rsid w:val="00062CCF"/>
    <w:rsid w:val="00066488"/>
    <w:rsid w:val="000675B9"/>
    <w:rsid w:val="00067AED"/>
    <w:rsid w:val="00071E89"/>
    <w:rsid w:val="00072F88"/>
    <w:rsid w:val="00075012"/>
    <w:rsid w:val="00077D92"/>
    <w:rsid w:val="0008060D"/>
    <w:rsid w:val="00081CBC"/>
    <w:rsid w:val="00084D28"/>
    <w:rsid w:val="000855A8"/>
    <w:rsid w:val="00087DDF"/>
    <w:rsid w:val="0009268D"/>
    <w:rsid w:val="0009373E"/>
    <w:rsid w:val="00093D8B"/>
    <w:rsid w:val="000A40EA"/>
    <w:rsid w:val="000A55C6"/>
    <w:rsid w:val="000B26ED"/>
    <w:rsid w:val="000B4D0E"/>
    <w:rsid w:val="000B52EA"/>
    <w:rsid w:val="000B63EC"/>
    <w:rsid w:val="000B65F6"/>
    <w:rsid w:val="000C1FF4"/>
    <w:rsid w:val="000C31F4"/>
    <w:rsid w:val="000C6FF4"/>
    <w:rsid w:val="000D207E"/>
    <w:rsid w:val="000D459D"/>
    <w:rsid w:val="000D6442"/>
    <w:rsid w:val="000E1D03"/>
    <w:rsid w:val="000E3DC1"/>
    <w:rsid w:val="000E41A3"/>
    <w:rsid w:val="000E5B34"/>
    <w:rsid w:val="000F31BA"/>
    <w:rsid w:val="001049AD"/>
    <w:rsid w:val="001110C2"/>
    <w:rsid w:val="00114102"/>
    <w:rsid w:val="00117F1E"/>
    <w:rsid w:val="0012053F"/>
    <w:rsid w:val="0012138C"/>
    <w:rsid w:val="00125381"/>
    <w:rsid w:val="0013002E"/>
    <w:rsid w:val="00131CEA"/>
    <w:rsid w:val="001365F0"/>
    <w:rsid w:val="00137ECA"/>
    <w:rsid w:val="00141F84"/>
    <w:rsid w:val="0014292C"/>
    <w:rsid w:val="0015030E"/>
    <w:rsid w:val="00150D65"/>
    <w:rsid w:val="00155528"/>
    <w:rsid w:val="001562B7"/>
    <w:rsid w:val="00157A7F"/>
    <w:rsid w:val="00160689"/>
    <w:rsid w:val="00165605"/>
    <w:rsid w:val="00170703"/>
    <w:rsid w:val="00171FCA"/>
    <w:rsid w:val="00186120"/>
    <w:rsid w:val="00191081"/>
    <w:rsid w:val="00197742"/>
    <w:rsid w:val="001B72BA"/>
    <w:rsid w:val="001C3463"/>
    <w:rsid w:val="001C6DF8"/>
    <w:rsid w:val="001D05DD"/>
    <w:rsid w:val="001D0CE9"/>
    <w:rsid w:val="001D4A81"/>
    <w:rsid w:val="001D76AB"/>
    <w:rsid w:val="001E42BF"/>
    <w:rsid w:val="001E42E3"/>
    <w:rsid w:val="001E5EB3"/>
    <w:rsid w:val="001F0FCC"/>
    <w:rsid w:val="001F527A"/>
    <w:rsid w:val="001F5879"/>
    <w:rsid w:val="001F75F9"/>
    <w:rsid w:val="00200B50"/>
    <w:rsid w:val="00201AA7"/>
    <w:rsid w:val="00202C96"/>
    <w:rsid w:val="00202CC6"/>
    <w:rsid w:val="002036D3"/>
    <w:rsid w:val="00207A73"/>
    <w:rsid w:val="00212680"/>
    <w:rsid w:val="00223161"/>
    <w:rsid w:val="00226093"/>
    <w:rsid w:val="00226C93"/>
    <w:rsid w:val="00231233"/>
    <w:rsid w:val="00235809"/>
    <w:rsid w:val="00235F7A"/>
    <w:rsid w:val="00236810"/>
    <w:rsid w:val="00237720"/>
    <w:rsid w:val="00241981"/>
    <w:rsid w:val="002431AA"/>
    <w:rsid w:val="00243E02"/>
    <w:rsid w:val="00246C2F"/>
    <w:rsid w:val="00247BF4"/>
    <w:rsid w:val="00250E25"/>
    <w:rsid w:val="002523BE"/>
    <w:rsid w:val="0025431B"/>
    <w:rsid w:val="002620BB"/>
    <w:rsid w:val="00264F7B"/>
    <w:rsid w:val="00266AEE"/>
    <w:rsid w:val="0027274B"/>
    <w:rsid w:val="002734B6"/>
    <w:rsid w:val="00277D99"/>
    <w:rsid w:val="002812CA"/>
    <w:rsid w:val="0028378B"/>
    <w:rsid w:val="00286861"/>
    <w:rsid w:val="002878A2"/>
    <w:rsid w:val="00290ACF"/>
    <w:rsid w:val="00292C09"/>
    <w:rsid w:val="00294208"/>
    <w:rsid w:val="00297032"/>
    <w:rsid w:val="002A10F9"/>
    <w:rsid w:val="002A1373"/>
    <w:rsid w:val="002A3E1A"/>
    <w:rsid w:val="002A498C"/>
    <w:rsid w:val="002A5011"/>
    <w:rsid w:val="002C041B"/>
    <w:rsid w:val="002C070C"/>
    <w:rsid w:val="002C2221"/>
    <w:rsid w:val="002C38CF"/>
    <w:rsid w:val="002D1199"/>
    <w:rsid w:val="002D7764"/>
    <w:rsid w:val="002D77D1"/>
    <w:rsid w:val="002E0E01"/>
    <w:rsid w:val="002E3496"/>
    <w:rsid w:val="002F4207"/>
    <w:rsid w:val="002F5CD9"/>
    <w:rsid w:val="00311385"/>
    <w:rsid w:val="003122DA"/>
    <w:rsid w:val="0032024B"/>
    <w:rsid w:val="00322F7B"/>
    <w:rsid w:val="00325D20"/>
    <w:rsid w:val="00327376"/>
    <w:rsid w:val="00327609"/>
    <w:rsid w:val="0033336A"/>
    <w:rsid w:val="0033798B"/>
    <w:rsid w:val="00342B9E"/>
    <w:rsid w:val="003434EF"/>
    <w:rsid w:val="00347AF1"/>
    <w:rsid w:val="00350556"/>
    <w:rsid w:val="003517F0"/>
    <w:rsid w:val="00352300"/>
    <w:rsid w:val="00352C70"/>
    <w:rsid w:val="00363BEF"/>
    <w:rsid w:val="003658DE"/>
    <w:rsid w:val="0036621B"/>
    <w:rsid w:val="003676D9"/>
    <w:rsid w:val="003724D6"/>
    <w:rsid w:val="00373626"/>
    <w:rsid w:val="003750A4"/>
    <w:rsid w:val="0037660F"/>
    <w:rsid w:val="00376E0A"/>
    <w:rsid w:val="003821FC"/>
    <w:rsid w:val="00390256"/>
    <w:rsid w:val="0039165C"/>
    <w:rsid w:val="003973EE"/>
    <w:rsid w:val="00397900"/>
    <w:rsid w:val="003A0A69"/>
    <w:rsid w:val="003A0F62"/>
    <w:rsid w:val="003A1BB7"/>
    <w:rsid w:val="003A5723"/>
    <w:rsid w:val="003A7FE8"/>
    <w:rsid w:val="003B21A5"/>
    <w:rsid w:val="003B26E5"/>
    <w:rsid w:val="003B42D4"/>
    <w:rsid w:val="003B7BF9"/>
    <w:rsid w:val="003C060F"/>
    <w:rsid w:val="003C4F5E"/>
    <w:rsid w:val="003C53F0"/>
    <w:rsid w:val="003C557F"/>
    <w:rsid w:val="003D2C11"/>
    <w:rsid w:val="003D4CC8"/>
    <w:rsid w:val="003D7564"/>
    <w:rsid w:val="003E296E"/>
    <w:rsid w:val="003E4C04"/>
    <w:rsid w:val="003E742A"/>
    <w:rsid w:val="003E7DF6"/>
    <w:rsid w:val="003F406E"/>
    <w:rsid w:val="003F4DFF"/>
    <w:rsid w:val="003F5F4D"/>
    <w:rsid w:val="00403261"/>
    <w:rsid w:val="00410B2B"/>
    <w:rsid w:val="00412AB9"/>
    <w:rsid w:val="004172FD"/>
    <w:rsid w:val="00421B99"/>
    <w:rsid w:val="00423903"/>
    <w:rsid w:val="00425BF5"/>
    <w:rsid w:val="00426C0C"/>
    <w:rsid w:val="00431D01"/>
    <w:rsid w:val="004405DD"/>
    <w:rsid w:val="00441496"/>
    <w:rsid w:val="00441D57"/>
    <w:rsid w:val="00444817"/>
    <w:rsid w:val="0044742F"/>
    <w:rsid w:val="004475CD"/>
    <w:rsid w:val="00462B39"/>
    <w:rsid w:val="004655D1"/>
    <w:rsid w:val="00472735"/>
    <w:rsid w:val="00472821"/>
    <w:rsid w:val="00472B8F"/>
    <w:rsid w:val="00474D86"/>
    <w:rsid w:val="00475EAF"/>
    <w:rsid w:val="00476F2B"/>
    <w:rsid w:val="0048028F"/>
    <w:rsid w:val="0048371B"/>
    <w:rsid w:val="00484469"/>
    <w:rsid w:val="00486F45"/>
    <w:rsid w:val="004906C9"/>
    <w:rsid w:val="004909D4"/>
    <w:rsid w:val="00490ADE"/>
    <w:rsid w:val="004950DC"/>
    <w:rsid w:val="00497606"/>
    <w:rsid w:val="004A1FF8"/>
    <w:rsid w:val="004A3C9A"/>
    <w:rsid w:val="004A6FD5"/>
    <w:rsid w:val="004B5E73"/>
    <w:rsid w:val="004B6242"/>
    <w:rsid w:val="004C3589"/>
    <w:rsid w:val="004D21BD"/>
    <w:rsid w:val="004D3177"/>
    <w:rsid w:val="004D37DB"/>
    <w:rsid w:val="004D40C4"/>
    <w:rsid w:val="004D4B69"/>
    <w:rsid w:val="004D659C"/>
    <w:rsid w:val="004E18CB"/>
    <w:rsid w:val="004E3544"/>
    <w:rsid w:val="004E69BD"/>
    <w:rsid w:val="004F191B"/>
    <w:rsid w:val="004F623F"/>
    <w:rsid w:val="00501424"/>
    <w:rsid w:val="00502581"/>
    <w:rsid w:val="00506816"/>
    <w:rsid w:val="005100D3"/>
    <w:rsid w:val="00512DA4"/>
    <w:rsid w:val="00520A7F"/>
    <w:rsid w:val="00520F12"/>
    <w:rsid w:val="00522811"/>
    <w:rsid w:val="00523B0E"/>
    <w:rsid w:val="00524FE5"/>
    <w:rsid w:val="00525E0F"/>
    <w:rsid w:val="00525F15"/>
    <w:rsid w:val="005266F5"/>
    <w:rsid w:val="00526A56"/>
    <w:rsid w:val="005320C5"/>
    <w:rsid w:val="00544EF0"/>
    <w:rsid w:val="00546A9A"/>
    <w:rsid w:val="00547022"/>
    <w:rsid w:val="00551056"/>
    <w:rsid w:val="00556D47"/>
    <w:rsid w:val="005606B7"/>
    <w:rsid w:val="00565EC4"/>
    <w:rsid w:val="0056702E"/>
    <w:rsid w:val="0057092E"/>
    <w:rsid w:val="00575521"/>
    <w:rsid w:val="005756BE"/>
    <w:rsid w:val="00580381"/>
    <w:rsid w:val="0058549C"/>
    <w:rsid w:val="005A4096"/>
    <w:rsid w:val="005A40DB"/>
    <w:rsid w:val="005A57B1"/>
    <w:rsid w:val="005B0F28"/>
    <w:rsid w:val="005B4B42"/>
    <w:rsid w:val="005B5AF1"/>
    <w:rsid w:val="005C08CB"/>
    <w:rsid w:val="005C2846"/>
    <w:rsid w:val="005C2EFB"/>
    <w:rsid w:val="005C312F"/>
    <w:rsid w:val="005C4372"/>
    <w:rsid w:val="005C47FE"/>
    <w:rsid w:val="005C498C"/>
    <w:rsid w:val="005D4D19"/>
    <w:rsid w:val="005E7ED4"/>
    <w:rsid w:val="005F6E69"/>
    <w:rsid w:val="005F74D4"/>
    <w:rsid w:val="006061E3"/>
    <w:rsid w:val="00607783"/>
    <w:rsid w:val="00610D88"/>
    <w:rsid w:val="006124B8"/>
    <w:rsid w:val="00620F3A"/>
    <w:rsid w:val="00621296"/>
    <w:rsid w:val="006261C1"/>
    <w:rsid w:val="00630B63"/>
    <w:rsid w:val="00631652"/>
    <w:rsid w:val="00641151"/>
    <w:rsid w:val="006413DE"/>
    <w:rsid w:val="00641CD0"/>
    <w:rsid w:val="0064548E"/>
    <w:rsid w:val="00652F16"/>
    <w:rsid w:val="00655C87"/>
    <w:rsid w:val="0065759F"/>
    <w:rsid w:val="006610E1"/>
    <w:rsid w:val="00661A95"/>
    <w:rsid w:val="006639E6"/>
    <w:rsid w:val="00664EE4"/>
    <w:rsid w:val="00673D7A"/>
    <w:rsid w:val="006905CC"/>
    <w:rsid w:val="00696742"/>
    <w:rsid w:val="0069680C"/>
    <w:rsid w:val="00696FA7"/>
    <w:rsid w:val="006A02E1"/>
    <w:rsid w:val="006A3DAF"/>
    <w:rsid w:val="006A789D"/>
    <w:rsid w:val="006B0CEB"/>
    <w:rsid w:val="006B26C1"/>
    <w:rsid w:val="006B367E"/>
    <w:rsid w:val="006C0DD0"/>
    <w:rsid w:val="006C7851"/>
    <w:rsid w:val="006D2C81"/>
    <w:rsid w:val="006D3BF9"/>
    <w:rsid w:val="006D6147"/>
    <w:rsid w:val="006E63F0"/>
    <w:rsid w:val="006F0AE5"/>
    <w:rsid w:val="006F0D4F"/>
    <w:rsid w:val="006F54DA"/>
    <w:rsid w:val="00700644"/>
    <w:rsid w:val="007010F7"/>
    <w:rsid w:val="00701EA4"/>
    <w:rsid w:val="007027C2"/>
    <w:rsid w:val="00710835"/>
    <w:rsid w:val="00711635"/>
    <w:rsid w:val="0071424D"/>
    <w:rsid w:val="00714774"/>
    <w:rsid w:val="00714FEE"/>
    <w:rsid w:val="007275CA"/>
    <w:rsid w:val="00730465"/>
    <w:rsid w:val="00737C23"/>
    <w:rsid w:val="0074296C"/>
    <w:rsid w:val="00742B42"/>
    <w:rsid w:val="00750FA2"/>
    <w:rsid w:val="00751507"/>
    <w:rsid w:val="0075770B"/>
    <w:rsid w:val="00762B66"/>
    <w:rsid w:val="00765183"/>
    <w:rsid w:val="007652FE"/>
    <w:rsid w:val="0076577E"/>
    <w:rsid w:val="00767EA9"/>
    <w:rsid w:val="00770F02"/>
    <w:rsid w:val="00773083"/>
    <w:rsid w:val="00773441"/>
    <w:rsid w:val="00784751"/>
    <w:rsid w:val="00784E9C"/>
    <w:rsid w:val="007855F1"/>
    <w:rsid w:val="00786115"/>
    <w:rsid w:val="007941FD"/>
    <w:rsid w:val="007966AB"/>
    <w:rsid w:val="007967C6"/>
    <w:rsid w:val="007A108E"/>
    <w:rsid w:val="007A1B6D"/>
    <w:rsid w:val="007B498B"/>
    <w:rsid w:val="007C1E84"/>
    <w:rsid w:val="007C1F44"/>
    <w:rsid w:val="007C285D"/>
    <w:rsid w:val="007C4705"/>
    <w:rsid w:val="007C51B3"/>
    <w:rsid w:val="007C5663"/>
    <w:rsid w:val="007C7AE5"/>
    <w:rsid w:val="007D0925"/>
    <w:rsid w:val="007D2BAA"/>
    <w:rsid w:val="007D47AA"/>
    <w:rsid w:val="007D4BD9"/>
    <w:rsid w:val="007E0D95"/>
    <w:rsid w:val="007E338F"/>
    <w:rsid w:val="007E745A"/>
    <w:rsid w:val="007F0EC3"/>
    <w:rsid w:val="007F6B2A"/>
    <w:rsid w:val="007F7F16"/>
    <w:rsid w:val="008003BD"/>
    <w:rsid w:val="00801108"/>
    <w:rsid w:val="00802EC1"/>
    <w:rsid w:val="00804825"/>
    <w:rsid w:val="00811CCB"/>
    <w:rsid w:val="00840F58"/>
    <w:rsid w:val="00842D91"/>
    <w:rsid w:val="00843038"/>
    <w:rsid w:val="008431C7"/>
    <w:rsid w:val="0085287D"/>
    <w:rsid w:val="00853CAA"/>
    <w:rsid w:val="008544F5"/>
    <w:rsid w:val="00855310"/>
    <w:rsid w:val="00861415"/>
    <w:rsid w:val="008617EA"/>
    <w:rsid w:val="00862CE9"/>
    <w:rsid w:val="00863962"/>
    <w:rsid w:val="00865CF3"/>
    <w:rsid w:val="00872459"/>
    <w:rsid w:val="0087286E"/>
    <w:rsid w:val="00874328"/>
    <w:rsid w:val="00876BB1"/>
    <w:rsid w:val="00881A2E"/>
    <w:rsid w:val="00881E5B"/>
    <w:rsid w:val="008936B4"/>
    <w:rsid w:val="00894E00"/>
    <w:rsid w:val="0089637E"/>
    <w:rsid w:val="008A54C0"/>
    <w:rsid w:val="008A7319"/>
    <w:rsid w:val="008B23FB"/>
    <w:rsid w:val="008B312F"/>
    <w:rsid w:val="008C3B3A"/>
    <w:rsid w:val="008C474E"/>
    <w:rsid w:val="008C5898"/>
    <w:rsid w:val="008C6351"/>
    <w:rsid w:val="008D4C6E"/>
    <w:rsid w:val="008D7667"/>
    <w:rsid w:val="008E3212"/>
    <w:rsid w:val="008E5F72"/>
    <w:rsid w:val="008F1985"/>
    <w:rsid w:val="008F6AF6"/>
    <w:rsid w:val="009053DB"/>
    <w:rsid w:val="009063F8"/>
    <w:rsid w:val="00911766"/>
    <w:rsid w:val="009131E5"/>
    <w:rsid w:val="0091691A"/>
    <w:rsid w:val="00916F35"/>
    <w:rsid w:val="00920757"/>
    <w:rsid w:val="00922F80"/>
    <w:rsid w:val="009248B4"/>
    <w:rsid w:val="00930272"/>
    <w:rsid w:val="00931750"/>
    <w:rsid w:val="00935928"/>
    <w:rsid w:val="0094044F"/>
    <w:rsid w:val="009409FF"/>
    <w:rsid w:val="00940F43"/>
    <w:rsid w:val="00945897"/>
    <w:rsid w:val="00946771"/>
    <w:rsid w:val="009570E5"/>
    <w:rsid w:val="0096178C"/>
    <w:rsid w:val="00967D17"/>
    <w:rsid w:val="00971B22"/>
    <w:rsid w:val="009730FF"/>
    <w:rsid w:val="00977480"/>
    <w:rsid w:val="00980B00"/>
    <w:rsid w:val="00981590"/>
    <w:rsid w:val="00982674"/>
    <w:rsid w:val="00984708"/>
    <w:rsid w:val="00990658"/>
    <w:rsid w:val="00991E80"/>
    <w:rsid w:val="009937B0"/>
    <w:rsid w:val="009974BA"/>
    <w:rsid w:val="009A0B4C"/>
    <w:rsid w:val="009A2755"/>
    <w:rsid w:val="009A4D4F"/>
    <w:rsid w:val="009A58A8"/>
    <w:rsid w:val="009B290E"/>
    <w:rsid w:val="009B4005"/>
    <w:rsid w:val="009C3989"/>
    <w:rsid w:val="009C440C"/>
    <w:rsid w:val="009C78A2"/>
    <w:rsid w:val="009C7BBB"/>
    <w:rsid w:val="009D089F"/>
    <w:rsid w:val="009D24C3"/>
    <w:rsid w:val="009D3C88"/>
    <w:rsid w:val="009D4FC3"/>
    <w:rsid w:val="009E4220"/>
    <w:rsid w:val="009E797F"/>
    <w:rsid w:val="009F0A9E"/>
    <w:rsid w:val="009F1264"/>
    <w:rsid w:val="009F2649"/>
    <w:rsid w:val="009F3A26"/>
    <w:rsid w:val="009F5957"/>
    <w:rsid w:val="00A0073F"/>
    <w:rsid w:val="00A01BA9"/>
    <w:rsid w:val="00A04D28"/>
    <w:rsid w:val="00A112D0"/>
    <w:rsid w:val="00A12F02"/>
    <w:rsid w:val="00A14551"/>
    <w:rsid w:val="00A14C8A"/>
    <w:rsid w:val="00A17E41"/>
    <w:rsid w:val="00A17E59"/>
    <w:rsid w:val="00A20F1E"/>
    <w:rsid w:val="00A23468"/>
    <w:rsid w:val="00A24368"/>
    <w:rsid w:val="00A26079"/>
    <w:rsid w:val="00A26201"/>
    <w:rsid w:val="00A26937"/>
    <w:rsid w:val="00A30216"/>
    <w:rsid w:val="00A352A4"/>
    <w:rsid w:val="00A35A4D"/>
    <w:rsid w:val="00A36DDE"/>
    <w:rsid w:val="00A370CC"/>
    <w:rsid w:val="00A37A9C"/>
    <w:rsid w:val="00A419A2"/>
    <w:rsid w:val="00A42658"/>
    <w:rsid w:val="00A47FB8"/>
    <w:rsid w:val="00A500F1"/>
    <w:rsid w:val="00A5010A"/>
    <w:rsid w:val="00A50B3E"/>
    <w:rsid w:val="00A56D3B"/>
    <w:rsid w:val="00A57FDB"/>
    <w:rsid w:val="00A621A0"/>
    <w:rsid w:val="00A62322"/>
    <w:rsid w:val="00A62C59"/>
    <w:rsid w:val="00A65781"/>
    <w:rsid w:val="00A66352"/>
    <w:rsid w:val="00A70099"/>
    <w:rsid w:val="00A700E2"/>
    <w:rsid w:val="00A756A6"/>
    <w:rsid w:val="00A75982"/>
    <w:rsid w:val="00A75A09"/>
    <w:rsid w:val="00A84F9D"/>
    <w:rsid w:val="00A85610"/>
    <w:rsid w:val="00A9562E"/>
    <w:rsid w:val="00AA0444"/>
    <w:rsid w:val="00AA07C1"/>
    <w:rsid w:val="00AA1200"/>
    <w:rsid w:val="00AA282B"/>
    <w:rsid w:val="00AA4929"/>
    <w:rsid w:val="00AA60B1"/>
    <w:rsid w:val="00AA60BA"/>
    <w:rsid w:val="00AB2423"/>
    <w:rsid w:val="00AB3F47"/>
    <w:rsid w:val="00AB4557"/>
    <w:rsid w:val="00AB64C0"/>
    <w:rsid w:val="00AB6962"/>
    <w:rsid w:val="00AB7824"/>
    <w:rsid w:val="00AC0D38"/>
    <w:rsid w:val="00AC2C65"/>
    <w:rsid w:val="00AC33D9"/>
    <w:rsid w:val="00AC377F"/>
    <w:rsid w:val="00AC3BCE"/>
    <w:rsid w:val="00AC5285"/>
    <w:rsid w:val="00AC6F0A"/>
    <w:rsid w:val="00AD0D2C"/>
    <w:rsid w:val="00AE13E8"/>
    <w:rsid w:val="00AE1B6C"/>
    <w:rsid w:val="00AE27E3"/>
    <w:rsid w:val="00AE48BA"/>
    <w:rsid w:val="00AF41F4"/>
    <w:rsid w:val="00B00903"/>
    <w:rsid w:val="00B021E5"/>
    <w:rsid w:val="00B036B7"/>
    <w:rsid w:val="00B11F36"/>
    <w:rsid w:val="00B12499"/>
    <w:rsid w:val="00B204D9"/>
    <w:rsid w:val="00B21A41"/>
    <w:rsid w:val="00B22E30"/>
    <w:rsid w:val="00B309F0"/>
    <w:rsid w:val="00B3789D"/>
    <w:rsid w:val="00B47181"/>
    <w:rsid w:val="00B521A5"/>
    <w:rsid w:val="00B52540"/>
    <w:rsid w:val="00B54A47"/>
    <w:rsid w:val="00B54EF3"/>
    <w:rsid w:val="00B56460"/>
    <w:rsid w:val="00B60007"/>
    <w:rsid w:val="00B60EB1"/>
    <w:rsid w:val="00B6383A"/>
    <w:rsid w:val="00B64BC7"/>
    <w:rsid w:val="00B71A39"/>
    <w:rsid w:val="00B73987"/>
    <w:rsid w:val="00B74F2F"/>
    <w:rsid w:val="00B76307"/>
    <w:rsid w:val="00B76522"/>
    <w:rsid w:val="00B765D0"/>
    <w:rsid w:val="00B77A6F"/>
    <w:rsid w:val="00B80E9E"/>
    <w:rsid w:val="00B82CE8"/>
    <w:rsid w:val="00B83230"/>
    <w:rsid w:val="00B851E4"/>
    <w:rsid w:val="00B855FD"/>
    <w:rsid w:val="00B911CE"/>
    <w:rsid w:val="00B915D9"/>
    <w:rsid w:val="00B94859"/>
    <w:rsid w:val="00B9498E"/>
    <w:rsid w:val="00B958F7"/>
    <w:rsid w:val="00B962E3"/>
    <w:rsid w:val="00B9734F"/>
    <w:rsid w:val="00BA1694"/>
    <w:rsid w:val="00BA3B3E"/>
    <w:rsid w:val="00BA567B"/>
    <w:rsid w:val="00BA6937"/>
    <w:rsid w:val="00BA69D7"/>
    <w:rsid w:val="00BA75AE"/>
    <w:rsid w:val="00BB74F3"/>
    <w:rsid w:val="00BC1E0C"/>
    <w:rsid w:val="00BC222E"/>
    <w:rsid w:val="00BC3BD2"/>
    <w:rsid w:val="00BC514D"/>
    <w:rsid w:val="00BD1880"/>
    <w:rsid w:val="00BD2E4B"/>
    <w:rsid w:val="00BE0DD7"/>
    <w:rsid w:val="00BE3465"/>
    <w:rsid w:val="00BE372B"/>
    <w:rsid w:val="00BE45A1"/>
    <w:rsid w:val="00BE4654"/>
    <w:rsid w:val="00BE57E9"/>
    <w:rsid w:val="00BF039F"/>
    <w:rsid w:val="00BF0DB1"/>
    <w:rsid w:val="00BF1951"/>
    <w:rsid w:val="00BF19DB"/>
    <w:rsid w:val="00C01C04"/>
    <w:rsid w:val="00C0264E"/>
    <w:rsid w:val="00C03516"/>
    <w:rsid w:val="00C03BAC"/>
    <w:rsid w:val="00C118B6"/>
    <w:rsid w:val="00C11CF0"/>
    <w:rsid w:val="00C12CFF"/>
    <w:rsid w:val="00C1470B"/>
    <w:rsid w:val="00C235EB"/>
    <w:rsid w:val="00C244F4"/>
    <w:rsid w:val="00C3394D"/>
    <w:rsid w:val="00C631F3"/>
    <w:rsid w:val="00C6461C"/>
    <w:rsid w:val="00C647FA"/>
    <w:rsid w:val="00C64A11"/>
    <w:rsid w:val="00C6562C"/>
    <w:rsid w:val="00C667D6"/>
    <w:rsid w:val="00C70BD3"/>
    <w:rsid w:val="00C83FDA"/>
    <w:rsid w:val="00C9333A"/>
    <w:rsid w:val="00C943BB"/>
    <w:rsid w:val="00C9577A"/>
    <w:rsid w:val="00CA0EC8"/>
    <w:rsid w:val="00CA17A7"/>
    <w:rsid w:val="00CA7AF4"/>
    <w:rsid w:val="00CB1425"/>
    <w:rsid w:val="00CB5D8B"/>
    <w:rsid w:val="00CC6ACB"/>
    <w:rsid w:val="00CD0623"/>
    <w:rsid w:val="00CD2450"/>
    <w:rsid w:val="00CD2A44"/>
    <w:rsid w:val="00CD3C85"/>
    <w:rsid w:val="00CD6212"/>
    <w:rsid w:val="00CE1893"/>
    <w:rsid w:val="00CE3856"/>
    <w:rsid w:val="00CE4C1C"/>
    <w:rsid w:val="00CE6083"/>
    <w:rsid w:val="00CE61ED"/>
    <w:rsid w:val="00CF0E25"/>
    <w:rsid w:val="00CF205A"/>
    <w:rsid w:val="00CF6DEC"/>
    <w:rsid w:val="00D00051"/>
    <w:rsid w:val="00D003ED"/>
    <w:rsid w:val="00D02770"/>
    <w:rsid w:val="00D02FBD"/>
    <w:rsid w:val="00D031FE"/>
    <w:rsid w:val="00D044D8"/>
    <w:rsid w:val="00D0623F"/>
    <w:rsid w:val="00D115B2"/>
    <w:rsid w:val="00D1259C"/>
    <w:rsid w:val="00D138E1"/>
    <w:rsid w:val="00D14329"/>
    <w:rsid w:val="00D14B75"/>
    <w:rsid w:val="00D26286"/>
    <w:rsid w:val="00D263AC"/>
    <w:rsid w:val="00D274CC"/>
    <w:rsid w:val="00D47A3D"/>
    <w:rsid w:val="00D51D76"/>
    <w:rsid w:val="00D57AB2"/>
    <w:rsid w:val="00D62039"/>
    <w:rsid w:val="00D7202B"/>
    <w:rsid w:val="00D72F14"/>
    <w:rsid w:val="00D7358A"/>
    <w:rsid w:val="00D73ABF"/>
    <w:rsid w:val="00D740BE"/>
    <w:rsid w:val="00D75FFF"/>
    <w:rsid w:val="00D8180A"/>
    <w:rsid w:val="00D82360"/>
    <w:rsid w:val="00D87710"/>
    <w:rsid w:val="00D967BB"/>
    <w:rsid w:val="00D96DB5"/>
    <w:rsid w:val="00DA17EC"/>
    <w:rsid w:val="00DA6209"/>
    <w:rsid w:val="00DA6977"/>
    <w:rsid w:val="00DB0DF3"/>
    <w:rsid w:val="00DB19A5"/>
    <w:rsid w:val="00DB2B27"/>
    <w:rsid w:val="00DB2BEC"/>
    <w:rsid w:val="00DB2F09"/>
    <w:rsid w:val="00DB30A7"/>
    <w:rsid w:val="00DB58A1"/>
    <w:rsid w:val="00DB677D"/>
    <w:rsid w:val="00DB6F7A"/>
    <w:rsid w:val="00DC00E7"/>
    <w:rsid w:val="00DC0D2F"/>
    <w:rsid w:val="00DC1E65"/>
    <w:rsid w:val="00DD4514"/>
    <w:rsid w:val="00DD5C5B"/>
    <w:rsid w:val="00DD6562"/>
    <w:rsid w:val="00DE132A"/>
    <w:rsid w:val="00DE1791"/>
    <w:rsid w:val="00DE3521"/>
    <w:rsid w:val="00DF1A66"/>
    <w:rsid w:val="00DF7784"/>
    <w:rsid w:val="00E04081"/>
    <w:rsid w:val="00E12B39"/>
    <w:rsid w:val="00E1455F"/>
    <w:rsid w:val="00E1646A"/>
    <w:rsid w:val="00E16683"/>
    <w:rsid w:val="00E175E8"/>
    <w:rsid w:val="00E20C1C"/>
    <w:rsid w:val="00E23C15"/>
    <w:rsid w:val="00E33CC1"/>
    <w:rsid w:val="00E36B9A"/>
    <w:rsid w:val="00E41C76"/>
    <w:rsid w:val="00E43F5B"/>
    <w:rsid w:val="00E504F3"/>
    <w:rsid w:val="00E63BBC"/>
    <w:rsid w:val="00E63CEA"/>
    <w:rsid w:val="00E643A5"/>
    <w:rsid w:val="00E64EA6"/>
    <w:rsid w:val="00E74422"/>
    <w:rsid w:val="00E76FFC"/>
    <w:rsid w:val="00E77A84"/>
    <w:rsid w:val="00E82AF1"/>
    <w:rsid w:val="00E82E27"/>
    <w:rsid w:val="00E8334F"/>
    <w:rsid w:val="00E83D73"/>
    <w:rsid w:val="00E94412"/>
    <w:rsid w:val="00E96049"/>
    <w:rsid w:val="00E9766E"/>
    <w:rsid w:val="00EA1D07"/>
    <w:rsid w:val="00EA3E6C"/>
    <w:rsid w:val="00EA476A"/>
    <w:rsid w:val="00EA611C"/>
    <w:rsid w:val="00EA6181"/>
    <w:rsid w:val="00EB0BFB"/>
    <w:rsid w:val="00EB329B"/>
    <w:rsid w:val="00EB482C"/>
    <w:rsid w:val="00EB65A1"/>
    <w:rsid w:val="00EB6F5F"/>
    <w:rsid w:val="00EC4742"/>
    <w:rsid w:val="00ED0014"/>
    <w:rsid w:val="00ED1059"/>
    <w:rsid w:val="00EE355D"/>
    <w:rsid w:val="00EE6F9A"/>
    <w:rsid w:val="00EF0A75"/>
    <w:rsid w:val="00EF78C9"/>
    <w:rsid w:val="00F0402C"/>
    <w:rsid w:val="00F0459D"/>
    <w:rsid w:val="00F07E50"/>
    <w:rsid w:val="00F10E6C"/>
    <w:rsid w:val="00F111DF"/>
    <w:rsid w:val="00F15C88"/>
    <w:rsid w:val="00F324B8"/>
    <w:rsid w:val="00F34491"/>
    <w:rsid w:val="00F3628D"/>
    <w:rsid w:val="00F36BBD"/>
    <w:rsid w:val="00F44E93"/>
    <w:rsid w:val="00F467E7"/>
    <w:rsid w:val="00F53FB1"/>
    <w:rsid w:val="00F578BD"/>
    <w:rsid w:val="00F70153"/>
    <w:rsid w:val="00F876FB"/>
    <w:rsid w:val="00FA026F"/>
    <w:rsid w:val="00FA0984"/>
    <w:rsid w:val="00FA4D77"/>
    <w:rsid w:val="00FA5071"/>
    <w:rsid w:val="00FB66DF"/>
    <w:rsid w:val="00FB75EC"/>
    <w:rsid w:val="00FB776F"/>
    <w:rsid w:val="00FC1D55"/>
    <w:rsid w:val="00FC5A1B"/>
    <w:rsid w:val="00FC68EC"/>
    <w:rsid w:val="00FC6D98"/>
    <w:rsid w:val="00FD06DD"/>
    <w:rsid w:val="00FD4F41"/>
    <w:rsid w:val="00FE497F"/>
    <w:rsid w:val="00FF2D23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E89DD7-9866-43CE-8323-6B11AC02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96E"/>
    <w:rPr>
      <w:color w:val="0000FF"/>
      <w:u w:val="single"/>
    </w:rPr>
  </w:style>
  <w:style w:type="paragraph" w:styleId="a4">
    <w:name w:val="Title"/>
    <w:basedOn w:val="a"/>
    <w:link w:val="Char"/>
    <w:uiPriority w:val="99"/>
    <w:qFormat/>
    <w:rsid w:val="003E296E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Char">
    <w:name w:val="제목 Char"/>
    <w:link w:val="a4"/>
    <w:uiPriority w:val="99"/>
    <w:rsid w:val="003E296E"/>
    <w:rPr>
      <w:b/>
      <w:bCs/>
      <w:sz w:val="32"/>
      <w:szCs w:val="32"/>
    </w:rPr>
  </w:style>
  <w:style w:type="paragraph" w:styleId="a5">
    <w:name w:val="header"/>
    <w:basedOn w:val="a"/>
    <w:link w:val="Char0"/>
    <w:rsid w:val="003E296E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5"/>
    <w:rsid w:val="003E296E"/>
    <w:rPr>
      <w:sz w:val="24"/>
      <w:szCs w:val="24"/>
    </w:rPr>
  </w:style>
  <w:style w:type="paragraph" w:customStyle="1" w:styleId="s0">
    <w:name w:val="s0"/>
    <w:rsid w:val="003E296E"/>
    <w:pPr>
      <w:widowControl w:val="0"/>
      <w:autoSpaceDE w:val="0"/>
      <w:autoSpaceDN w:val="0"/>
      <w:adjustRightInd w:val="0"/>
    </w:pPr>
    <w:rPr>
      <w:rFonts w:ascii="±¼¸²" w:hAnsi="±¼¸²" w:cs="±¼¸²"/>
      <w:sz w:val="24"/>
      <w:szCs w:val="24"/>
    </w:rPr>
  </w:style>
  <w:style w:type="paragraph" w:styleId="a6">
    <w:name w:val="Normal (Web)"/>
    <w:basedOn w:val="a"/>
    <w:rsid w:val="003E296E"/>
    <w:pPr>
      <w:spacing w:before="100" w:beforeAutospacing="1" w:after="100" w:afterAutospacing="1"/>
    </w:pPr>
    <w:rPr>
      <w:rFonts w:ascii="굴림" w:eastAsia="굴림" w:hAnsi="굴림" w:cs="굴림"/>
    </w:rPr>
  </w:style>
  <w:style w:type="paragraph" w:styleId="a7">
    <w:name w:val="Balloon Text"/>
    <w:basedOn w:val="a"/>
    <w:link w:val="Char1"/>
    <w:rsid w:val="003E296E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rsid w:val="003E296E"/>
    <w:rPr>
      <w:rFonts w:ascii="맑은 고딕" w:eastAsia="맑은 고딕" w:hAnsi="맑은 고딕"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E643A5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2">
    <w:name w:val="바닥글 Char"/>
    <w:link w:val="a8"/>
    <w:uiPriority w:val="99"/>
    <w:rsid w:val="00E643A5"/>
    <w:rPr>
      <w:sz w:val="24"/>
      <w:szCs w:val="24"/>
    </w:rPr>
  </w:style>
  <w:style w:type="paragraph" w:customStyle="1" w:styleId="a9">
    <w:name w:val="바탕글"/>
    <w:basedOn w:val="a"/>
    <w:rsid w:val="00D1259C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</w:rPr>
  </w:style>
  <w:style w:type="table" w:styleId="aa">
    <w:name w:val="Table Grid"/>
    <w:basedOn w:val="a1"/>
    <w:rsid w:val="00080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turnAddress">
    <w:name w:val="Return Address"/>
    <w:basedOn w:val="a"/>
    <w:rsid w:val="009F595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eastAsia="Times New Roman" w:hAnsi="Arial"/>
      <w:sz w:val="14"/>
      <w:szCs w:val="20"/>
      <w:lang w:eastAsia="en-US"/>
    </w:rPr>
  </w:style>
  <w:style w:type="paragraph" w:styleId="ab">
    <w:name w:val="Date"/>
    <w:basedOn w:val="a"/>
    <w:next w:val="a"/>
    <w:link w:val="Char3"/>
    <w:rsid w:val="008E5F72"/>
    <w:rPr>
      <w:lang w:val="x-none" w:eastAsia="x-none"/>
    </w:rPr>
  </w:style>
  <w:style w:type="character" w:customStyle="1" w:styleId="Char3">
    <w:name w:val="날짜 Char"/>
    <w:link w:val="ab"/>
    <w:rsid w:val="008E5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CEDD-BA1B-4EE9-8143-BBF68EA7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jwkim</dc:creator>
  <cp:keywords/>
  <cp:lastModifiedBy>Microsoft 계정</cp:lastModifiedBy>
  <cp:revision>25</cp:revision>
  <cp:lastPrinted>2016-04-07T09:44:00Z</cp:lastPrinted>
  <dcterms:created xsi:type="dcterms:W3CDTF">2018-09-07T04:13:00Z</dcterms:created>
  <dcterms:modified xsi:type="dcterms:W3CDTF">2020-08-24T07:24:00Z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