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583C" w:rsidRPr="00E913A7" w:rsidRDefault="00DD583C" w:rsidP="00DD583C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vi-VN"/>
        </w:rPr>
      </w:pPr>
      <w:r w:rsidRPr="00C766F7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vi-VN"/>
        </w:rPr>
        <w:t>CÔNG TY T</w:t>
      </w:r>
      <w:bookmarkStart w:id="0" w:name="_GoBack"/>
      <w:bookmarkEnd w:id="0"/>
      <w:r w:rsidRPr="00C766F7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vi-VN"/>
        </w:rPr>
        <w:t xml:space="preserve">NHH 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val="en-US" w:eastAsia="vi-VN"/>
        </w:rPr>
        <w:t>DONG SHIN COIL</w:t>
      </w:r>
      <w:r w:rsidRPr="00C766F7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vi-VN"/>
        </w:rPr>
        <w:t xml:space="preserve"> VINA</w:t>
      </w: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vi-VN"/>
        </w:rPr>
        <w:t xml:space="preserve"> - cần </w:t>
      </w:r>
      <w:r w:rsidRPr="00E913A7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vi-VN"/>
        </w:rPr>
        <w:t>tuyển gấp các vị trí sau:</w:t>
      </w:r>
    </w:p>
    <w:p w:rsidR="00DD583C" w:rsidRPr="007D7149" w:rsidRDefault="00DD583C" w:rsidP="00DD583C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vi-VN"/>
        </w:rPr>
      </w:pPr>
      <w:r w:rsidRPr="007D7149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vi-VN"/>
        </w:rPr>
        <w:t xml:space="preserve">1.  Phiên dịch tiếng Hàn </w:t>
      </w:r>
    </w:p>
    <w:p w:rsidR="00DD583C" w:rsidRPr="007D7149" w:rsidRDefault="00DD583C" w:rsidP="00DD583C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vi-VN"/>
        </w:rPr>
      </w:pPr>
      <w:r w:rsidRPr="007D7149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vi-VN"/>
        </w:rPr>
        <w:t>- Số lượng: 01</w:t>
      </w:r>
    </w:p>
    <w:p w:rsidR="00DD583C" w:rsidRDefault="00DD583C" w:rsidP="00DD583C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vi-VN"/>
        </w:rPr>
      </w:pPr>
      <w:r w:rsidRPr="007D7149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vi-VN"/>
        </w:rPr>
        <w:t xml:space="preserve">- </w:t>
      </w: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val="en-US" w:eastAsia="vi-VN"/>
        </w:rPr>
        <w:t>Yêu cầu</w:t>
      </w:r>
      <w:r w:rsidRPr="007D7149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vi-VN"/>
        </w:rPr>
        <w:t xml:space="preserve">: </w:t>
      </w:r>
    </w:p>
    <w:p w:rsidR="00DD583C" w:rsidRDefault="00DD583C" w:rsidP="00DD583C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vi-VN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val="en-US" w:eastAsia="vi-VN"/>
        </w:rPr>
        <w:t>+ G</w:t>
      </w:r>
      <w:r w:rsidRPr="007D7149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vi-VN"/>
        </w:rPr>
        <w:t>iao tiếp tiếng Hàn thành thạo, ưu tiên ứng viên từng làm quản lý trong các công ty điện tử.</w:t>
      </w:r>
    </w:p>
    <w:p w:rsidR="00DD583C" w:rsidRPr="00142888" w:rsidRDefault="00DD583C" w:rsidP="00DD583C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val="en-US" w:eastAsia="vi-VN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val="en-US" w:eastAsia="vi-VN"/>
        </w:rPr>
        <w:t>+ Gắn bó lâu dài với công ty.</w:t>
      </w:r>
    </w:p>
    <w:p w:rsidR="00DD583C" w:rsidRPr="007D7149" w:rsidRDefault="00DD583C" w:rsidP="00DD583C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vi-VN"/>
        </w:rPr>
      </w:pPr>
      <w:r w:rsidRPr="007D7149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vi-VN"/>
        </w:rPr>
        <w:t>- Mức lương: thỏa thuận</w:t>
      </w:r>
    </w:p>
    <w:p w:rsidR="00DD583C" w:rsidRPr="00142888" w:rsidRDefault="00DD583C" w:rsidP="00DD583C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val="en-US" w:eastAsia="vi-VN"/>
        </w:rPr>
      </w:pPr>
      <w:r w:rsidRPr="007D7149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vi-VN"/>
        </w:rPr>
        <w:t xml:space="preserve">2. </w:t>
      </w: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val="en-US" w:eastAsia="vi-VN"/>
        </w:rPr>
        <w:t>Phiên dịch tiếng Trung</w:t>
      </w:r>
    </w:p>
    <w:p w:rsidR="00DD583C" w:rsidRPr="007D7149" w:rsidRDefault="00DD583C" w:rsidP="00DD583C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vi-VN"/>
        </w:rPr>
      </w:pPr>
      <w:r w:rsidRPr="007D7149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vi-VN"/>
        </w:rPr>
        <w:t>- Số lượng: 01</w:t>
      </w:r>
    </w:p>
    <w:p w:rsidR="00DD583C" w:rsidRDefault="00DD583C" w:rsidP="00DD583C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vi-VN"/>
        </w:rPr>
      </w:pPr>
      <w:r w:rsidRPr="007D7149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vi-VN"/>
        </w:rPr>
        <w:t xml:space="preserve">- </w:t>
      </w: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val="en-US" w:eastAsia="vi-VN"/>
        </w:rPr>
        <w:t>Yêu cầu</w:t>
      </w:r>
      <w:r w:rsidRPr="007D7149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vi-VN"/>
        </w:rPr>
        <w:t xml:space="preserve">: </w:t>
      </w:r>
    </w:p>
    <w:p w:rsidR="00DD583C" w:rsidRDefault="00DD583C" w:rsidP="00DD583C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vi-VN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val="en-US" w:eastAsia="vi-VN"/>
        </w:rPr>
        <w:t>+ G</w:t>
      </w:r>
      <w:r w:rsidRPr="007D7149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vi-VN"/>
        </w:rPr>
        <w:t xml:space="preserve">iao tiếp tiếng </w:t>
      </w: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val="en-US" w:eastAsia="vi-VN"/>
        </w:rPr>
        <w:t>Trung</w:t>
      </w:r>
      <w:r w:rsidRPr="007D7149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vi-VN"/>
        </w:rPr>
        <w:t xml:space="preserve"> thành thạo, ưu tiên ứng viên từng làm quản lý trong các công ty điện tử.</w:t>
      </w:r>
    </w:p>
    <w:p w:rsidR="00DD583C" w:rsidRPr="00E628FB" w:rsidRDefault="00DD583C" w:rsidP="00DD583C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val="en-US" w:eastAsia="vi-VN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val="en-US" w:eastAsia="vi-VN"/>
        </w:rPr>
        <w:t>+ Gắn bó lâu dài với công ty.</w:t>
      </w:r>
    </w:p>
    <w:p w:rsidR="00DD583C" w:rsidRPr="007D7149" w:rsidRDefault="00DD583C" w:rsidP="00DD583C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vi-VN"/>
        </w:rPr>
      </w:pPr>
      <w:r w:rsidRPr="007D7149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vi-VN"/>
        </w:rPr>
        <w:t>- Mức lương: thỏa thuận</w:t>
      </w:r>
    </w:p>
    <w:p w:rsidR="00DD583C" w:rsidRPr="007D7149" w:rsidRDefault="00DD583C" w:rsidP="00DD583C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vi-VN"/>
        </w:rPr>
      </w:pPr>
      <w:r w:rsidRPr="007D7149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vi-VN"/>
        </w:rPr>
        <w:t>CV tiếng Việt (hoặc tiếng Hàn</w:t>
      </w: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val="en-US" w:eastAsia="vi-VN"/>
        </w:rPr>
        <w:t>/Trung</w:t>
      </w:r>
      <w:r w:rsidRPr="007D7149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vi-VN"/>
        </w:rPr>
        <w:t>) xin gửi về mail: th</w:t>
      </w: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val="en-US" w:eastAsia="vi-VN"/>
        </w:rPr>
        <w:t>uyhang.dongshincoil</w:t>
      </w:r>
      <w:r w:rsidRPr="007D7149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vi-VN"/>
        </w:rPr>
        <w:t>@gmail.com</w:t>
      </w:r>
    </w:p>
    <w:p w:rsidR="00DD583C" w:rsidRPr="007D7149" w:rsidRDefault="00DD583C" w:rsidP="00DD583C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vi-VN"/>
        </w:rPr>
      </w:pPr>
      <w:r w:rsidRPr="007D7149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vi-VN"/>
        </w:rPr>
        <w:t>Hoặc nộp trực tiếp tại công ty theo địa chỉ:</w:t>
      </w:r>
    </w:p>
    <w:p w:rsidR="00DD583C" w:rsidRPr="007D7149" w:rsidRDefault="00DD583C" w:rsidP="00DD583C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vi-VN"/>
        </w:rPr>
      </w:pPr>
      <w:r w:rsidRPr="007D7149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vi-VN"/>
        </w:rPr>
        <w:t xml:space="preserve">Công ty TNHH </w:t>
      </w: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val="en-US" w:eastAsia="vi-VN"/>
        </w:rPr>
        <w:t>Dong Shin Coil</w:t>
      </w:r>
      <w:r w:rsidRPr="007D7149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vi-VN"/>
        </w:rPr>
        <w:t xml:space="preserve"> Vina- </w:t>
      </w: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val="en-US" w:eastAsia="vi-VN"/>
        </w:rPr>
        <w:t>Hoàng Lý 3</w:t>
      </w:r>
      <w:r w:rsidRPr="007D7149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vi-VN"/>
        </w:rPr>
        <w:t>,</w:t>
      </w: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val="en-US" w:eastAsia="vi-VN"/>
        </w:rPr>
        <w:t xml:space="preserve"> Hoàng Đông,</w:t>
      </w:r>
      <w:r w:rsidRPr="007D7149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vi-VN"/>
        </w:rPr>
        <w:t xml:space="preserve"> Duy Tiên, Hà Nam (</w:t>
      </w: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val="en-US" w:eastAsia="vi-VN"/>
        </w:rPr>
        <w:t>nằm trên quốc lộ 1A, cạnh trường Hà Hoa Tiên cũ</w:t>
      </w:r>
      <w:r w:rsidRPr="007D7149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vi-VN"/>
        </w:rPr>
        <w:t>)</w:t>
      </w:r>
    </w:p>
    <w:p w:rsidR="00DD583C" w:rsidRPr="007D7149" w:rsidRDefault="00DD583C" w:rsidP="00DD583C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vi-VN"/>
        </w:rPr>
      </w:pPr>
      <w:r w:rsidRPr="007D7149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vi-VN"/>
        </w:rPr>
        <w:t xml:space="preserve">Mọi thông tin thắc mắc vui lòng liên hệ số điện thoại 0226 </w:t>
      </w: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val="en-US" w:eastAsia="vi-VN"/>
        </w:rPr>
        <w:t>3580</w:t>
      </w:r>
      <w:r w:rsidRPr="007D7149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vi-VN"/>
        </w:rPr>
        <w:t xml:space="preserve"> 5</w:t>
      </w: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val="en-US" w:eastAsia="vi-VN"/>
        </w:rPr>
        <w:t>8</w:t>
      </w:r>
      <w:r w:rsidRPr="007D7149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vi-VN"/>
        </w:rPr>
        <w:t xml:space="preserve">6 (trong giờ hành chính) </w:t>
      </w:r>
    </w:p>
    <w:p w:rsidR="00DD583C" w:rsidRPr="007D7149" w:rsidRDefault="00DD583C" w:rsidP="00DD583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7D7149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Cảm ơn mọi người đã đọc tin!</w:t>
      </w:r>
    </w:p>
    <w:p w:rsidR="00DD583C" w:rsidRDefault="00DD583C"/>
    <w:sectPr w:rsidR="00DD58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83C"/>
    <w:rsid w:val="00DD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C836A7-93AD-4FA2-A9F5-A4C90800D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583C"/>
    <w:pPr>
      <w:spacing w:after="200" w:line="276" w:lineRule="auto"/>
    </w:pPr>
    <w:rPr>
      <w:rFonts w:eastAsia="Batan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723</Characters>
  <Application>Microsoft Office Word</Application>
  <DocSecurity>0</DocSecurity>
  <Lines>6</Lines>
  <Paragraphs>1</Paragraphs>
  <ScaleCrop>false</ScaleCrop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2019-04-09T04:52:00Z</dcterms:created>
  <dcterms:modified xsi:type="dcterms:W3CDTF">2019-04-09T04:53:00Z</dcterms:modified>
</cp:coreProperties>
</file>