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9F" w:rsidRPr="00A426D1" w:rsidRDefault="004A7BD3" w:rsidP="0078249F">
      <w:pPr>
        <w:spacing w:after="0" w:line="240" w:lineRule="auto"/>
        <w:rPr>
          <w:b/>
          <w:bCs/>
          <w:sz w:val="32"/>
          <w:szCs w:val="32"/>
        </w:rPr>
      </w:pPr>
      <w:r w:rsidRPr="00A426D1">
        <w:rPr>
          <w:b/>
          <w:bCs/>
          <w:sz w:val="32"/>
          <w:szCs w:val="32"/>
        </w:rPr>
        <w:t>HỒ SƠ</w:t>
      </w:r>
      <w:r w:rsidR="00DB08EB" w:rsidRPr="00A426D1">
        <w:rPr>
          <w:b/>
          <w:bCs/>
          <w:sz w:val="32"/>
          <w:szCs w:val="32"/>
        </w:rPr>
        <w:t xml:space="preserve"> ỨNG TUYỂN</w:t>
      </w:r>
    </w:p>
    <w:tbl>
      <w:tblPr>
        <w:tblStyle w:val="TableGrid"/>
        <w:tblW w:w="107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0"/>
        <w:gridCol w:w="8460"/>
      </w:tblGrid>
      <w:tr w:rsidR="00A426D1" w:rsidRPr="00B9622E" w:rsidTr="00A426D1">
        <w:trPr>
          <w:trHeight w:val="360"/>
        </w:trPr>
        <w:tc>
          <w:tcPr>
            <w:tcW w:w="2250" w:type="dxa"/>
            <w:vAlign w:val="bottom"/>
          </w:tcPr>
          <w:p w:rsidR="001D1E82" w:rsidRPr="00B9622E" w:rsidRDefault="001D1E82" w:rsidP="0078249F">
            <w:pPr>
              <w:rPr>
                <w:iCs/>
                <w:szCs w:val="20"/>
              </w:rPr>
            </w:pPr>
            <w:proofErr w:type="spellStart"/>
            <w:r w:rsidRPr="00B9622E">
              <w:rPr>
                <w:rFonts w:cs="Arial"/>
                <w:szCs w:val="20"/>
              </w:rPr>
              <w:t>Vị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trí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dự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tuyển</w:t>
            </w:r>
            <w:proofErr w:type="spellEnd"/>
          </w:p>
        </w:tc>
        <w:tc>
          <w:tcPr>
            <w:tcW w:w="8460" w:type="dxa"/>
            <w:shd w:val="clear" w:color="auto" w:fill="auto"/>
            <w:vAlign w:val="bottom"/>
          </w:tcPr>
          <w:p w:rsidR="001D1E82" w:rsidRPr="00B9622E" w:rsidRDefault="004C665D" w:rsidP="0078249F">
            <w:pPr>
              <w:rPr>
                <w:iCs/>
                <w:szCs w:val="20"/>
              </w:rPr>
            </w:pPr>
            <w:r w:rsidRPr="00B9622E">
              <w:rPr>
                <w:iCs/>
                <w:szCs w:val="20"/>
              </w:rPr>
              <w:t xml:space="preserve">: </w:t>
            </w:r>
          </w:p>
        </w:tc>
      </w:tr>
      <w:tr w:rsidR="00A426D1" w:rsidRPr="00B9622E" w:rsidTr="00A426D1">
        <w:trPr>
          <w:trHeight w:val="360"/>
        </w:trPr>
        <w:tc>
          <w:tcPr>
            <w:tcW w:w="2250" w:type="dxa"/>
            <w:vAlign w:val="bottom"/>
          </w:tcPr>
          <w:p w:rsidR="001D1E82" w:rsidRPr="00B9622E" w:rsidRDefault="001D1E82" w:rsidP="0078249F">
            <w:pPr>
              <w:rPr>
                <w:rFonts w:cs="Arial"/>
                <w:szCs w:val="20"/>
              </w:rPr>
            </w:pPr>
            <w:proofErr w:type="spellStart"/>
            <w:r w:rsidRPr="00B9622E">
              <w:rPr>
                <w:rFonts w:cs="Arial"/>
                <w:szCs w:val="20"/>
              </w:rPr>
              <w:t>Địa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điểm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làm</w:t>
            </w:r>
            <w:proofErr w:type="spellEnd"/>
            <w:r w:rsidRPr="00B9622E">
              <w:rPr>
                <w:rFonts w:cs="Arial"/>
                <w:szCs w:val="20"/>
              </w:rPr>
              <w:t xml:space="preserve"> </w:t>
            </w:r>
            <w:proofErr w:type="spellStart"/>
            <w:r w:rsidRPr="00B9622E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460" w:type="dxa"/>
            <w:shd w:val="clear" w:color="auto" w:fill="auto"/>
            <w:vAlign w:val="bottom"/>
          </w:tcPr>
          <w:p w:rsidR="001D1E82" w:rsidRPr="00B9622E" w:rsidRDefault="004C665D" w:rsidP="0078249F">
            <w:pPr>
              <w:rPr>
                <w:iCs/>
                <w:szCs w:val="20"/>
              </w:rPr>
            </w:pPr>
            <w:r w:rsidRPr="00B9622E">
              <w:rPr>
                <w:iCs/>
                <w:szCs w:val="20"/>
              </w:rPr>
              <w:t xml:space="preserve">: </w:t>
            </w:r>
          </w:p>
        </w:tc>
      </w:tr>
    </w:tbl>
    <w:p w:rsidR="00737145" w:rsidRPr="00A426D1" w:rsidRDefault="00737145" w:rsidP="00737145">
      <w:pPr>
        <w:spacing w:after="0" w:line="240" w:lineRule="auto"/>
        <w:ind w:left="-360"/>
        <w:rPr>
          <w:b/>
        </w:rPr>
      </w:pPr>
    </w:p>
    <w:p w:rsidR="0078249F" w:rsidRPr="00A426D1" w:rsidRDefault="0078249F" w:rsidP="00737145">
      <w:pPr>
        <w:spacing w:after="0" w:line="240" w:lineRule="auto"/>
        <w:ind w:left="-360"/>
        <w:rPr>
          <w:b/>
        </w:rPr>
      </w:pPr>
    </w:p>
    <w:p w:rsidR="00737145" w:rsidRPr="00A426D1" w:rsidRDefault="00737145" w:rsidP="00B9622E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proofErr w:type="spellStart"/>
      <w:r w:rsidRPr="00A426D1">
        <w:rPr>
          <w:b/>
        </w:rPr>
        <w:t>Thông</w:t>
      </w:r>
      <w:proofErr w:type="spellEnd"/>
      <w:r w:rsidRPr="00A426D1">
        <w:rPr>
          <w:b/>
        </w:rPr>
        <w:t xml:space="preserve"> tin </w:t>
      </w:r>
      <w:proofErr w:type="spellStart"/>
      <w:r w:rsidRPr="00A426D1">
        <w:rPr>
          <w:b/>
        </w:rPr>
        <w:t>chung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2782"/>
        <w:gridCol w:w="5138"/>
      </w:tblGrid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rPr>
                <w:rFonts w:cs="Arial"/>
              </w:rPr>
              <w:t>Họ</w:t>
            </w:r>
            <w:proofErr w:type="spellEnd"/>
            <w:r w:rsidRPr="00A426D1">
              <w:rPr>
                <w:rFonts w:cs="Arial"/>
              </w:rPr>
              <w:t xml:space="preserve"> và </w:t>
            </w:r>
            <w:proofErr w:type="spellStart"/>
            <w:r w:rsidRPr="00A426D1">
              <w:rPr>
                <w:rFonts w:cs="Arial"/>
              </w:rPr>
              <w:t>tên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t>Ngày</w:t>
            </w:r>
            <w:proofErr w:type="spellEnd"/>
            <w:r w:rsidRPr="00A426D1">
              <w:t xml:space="preserve"> </w:t>
            </w:r>
            <w:proofErr w:type="spellStart"/>
            <w:r w:rsidRPr="00A426D1">
              <w:t>sinh</w:t>
            </w:r>
            <w:proofErr w:type="spellEnd"/>
            <w:r w:rsidRPr="00A426D1">
              <w:t xml:space="preserve"> </w:t>
            </w:r>
            <w:r w:rsidRPr="00A426D1">
              <w:rPr>
                <w:bCs/>
              </w:rPr>
              <w:t>(</w:t>
            </w:r>
            <w:proofErr w:type="spellStart"/>
            <w:r w:rsidRPr="00A426D1">
              <w:rPr>
                <w:bCs/>
                <w:sz w:val="20"/>
              </w:rPr>
              <w:t>dd</w:t>
            </w:r>
            <w:proofErr w:type="spellEnd"/>
            <w:r w:rsidRPr="00A426D1">
              <w:rPr>
                <w:bCs/>
                <w:sz w:val="20"/>
              </w:rPr>
              <w:t>/mm/</w:t>
            </w:r>
            <w:proofErr w:type="spellStart"/>
            <w:r w:rsidRPr="00A426D1">
              <w:rPr>
                <w:bCs/>
                <w:sz w:val="20"/>
              </w:rPr>
              <w:t>yyyy</w:t>
            </w:r>
            <w:proofErr w:type="spellEnd"/>
            <w:r w:rsidRPr="00A426D1">
              <w:rPr>
                <w:bCs/>
              </w:rPr>
              <w:t>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B35B6E" w:rsidP="0069596F">
            <w:pPr>
              <w:spacing w:line="340" w:lineRule="exact"/>
              <w:rPr>
                <w:b/>
              </w:rPr>
            </w:pPr>
            <w:r w:rsidRPr="00B35B6E">
              <w:rPr>
                <w:noProof/>
              </w:rPr>
              <w:pict>
                <v:rect id="Rectangle 4" o:spid="_x0000_s1026" style="position:absolute;margin-left:13.45pt;margin-top:1.5pt;width:112.05pt;height:13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" filled="f" strokecolor="#d8d8d8 [2732]" strokeweight="1.25pt">
                  <v:textbox>
                    <w:txbxContent>
                      <w:p w:rsidR="0069596F" w:rsidRPr="0007074B" w:rsidRDefault="0069596F" w:rsidP="0007074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Ảnh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4 x 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rPr>
                <w:rFonts w:cs="Arial"/>
              </w:rPr>
              <w:t>Nơi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sinh</w:t>
            </w:r>
            <w:proofErr w:type="spellEnd"/>
            <w:r w:rsidRPr="00A426D1">
              <w:rPr>
                <w:rFonts w:cs="Arial"/>
              </w:rPr>
              <w:t xml:space="preserve"> (</w:t>
            </w:r>
            <w:proofErr w:type="spellStart"/>
            <w:r w:rsidRPr="00A426D1">
              <w:rPr>
                <w:rFonts w:cs="Arial"/>
              </w:rPr>
              <w:t>tỉnh</w:t>
            </w:r>
            <w:proofErr w:type="spellEnd"/>
            <w:r w:rsidRPr="00A426D1">
              <w:rPr>
                <w:rFonts w:cs="Arial"/>
              </w:rPr>
              <w:t>, TP)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07074B">
            <w:pPr>
              <w:spacing w:line="340" w:lineRule="exact"/>
              <w:ind w:left="2880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t xml:space="preserve">Quốc </w:t>
            </w:r>
            <w:proofErr w:type="spellStart"/>
            <w:r w:rsidRPr="00A426D1">
              <w:t>tịch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t>CMND/CCCD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</w:pPr>
            <w:proofErr w:type="spellStart"/>
            <w:r w:rsidRPr="00A426D1">
              <w:rPr>
                <w:rFonts w:cs="Arial"/>
              </w:rPr>
              <w:t>Giới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tính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t>Chiều</w:t>
            </w:r>
            <w:proofErr w:type="spellEnd"/>
            <w:r w:rsidRPr="00A426D1">
              <w:t xml:space="preserve"> cao (</w:t>
            </w:r>
            <w:r w:rsidRPr="00A426D1">
              <w:rPr>
                <w:sz w:val="20"/>
              </w:rPr>
              <w:t>cm</w:t>
            </w:r>
            <w:r w:rsidRPr="00A426D1">
              <w:t>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proofErr w:type="spellStart"/>
            <w:r w:rsidRPr="00A426D1">
              <w:rPr>
                <w:rFonts w:cs="Arial"/>
              </w:rPr>
              <w:t>Cân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nặng</w:t>
            </w:r>
            <w:proofErr w:type="spellEnd"/>
            <w:r w:rsidRPr="00A426D1">
              <w:rPr>
                <w:rFonts w:cs="Arial"/>
              </w:rPr>
              <w:t xml:space="preserve"> </w:t>
            </w:r>
            <w:r w:rsidRPr="00A426D1">
              <w:t>(</w:t>
            </w:r>
            <w:r w:rsidRPr="00A426D1">
              <w:rPr>
                <w:sz w:val="20"/>
              </w:rPr>
              <w:t>kg</w:t>
            </w:r>
            <w:r w:rsidRPr="00A426D1">
              <w:t>)</w:t>
            </w:r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rPr>
                <w:rFonts w:cs="Arial"/>
              </w:rPr>
              <w:t xml:space="preserve">Email </w:t>
            </w:r>
            <w:proofErr w:type="spellStart"/>
            <w:r w:rsidRPr="00A426D1">
              <w:rPr>
                <w:rFonts w:cs="Arial"/>
              </w:rPr>
              <w:t>cá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nhân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c>
          <w:tcPr>
            <w:tcW w:w="2880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  <w:r w:rsidRPr="00A426D1">
              <w:rPr>
                <w:rFonts w:cs="Arial"/>
              </w:rPr>
              <w:t xml:space="preserve">SĐT </w:t>
            </w:r>
            <w:proofErr w:type="spellStart"/>
            <w:r w:rsidRPr="00A426D1">
              <w:rPr>
                <w:rFonts w:cs="Arial"/>
              </w:rPr>
              <w:t>di</w:t>
            </w:r>
            <w:proofErr w:type="spellEnd"/>
            <w:r w:rsidRPr="00A426D1">
              <w:rPr>
                <w:rFonts w:cs="Arial"/>
              </w:rPr>
              <w:t xml:space="preserve"> </w:t>
            </w:r>
            <w:proofErr w:type="spellStart"/>
            <w:r w:rsidRPr="00A426D1">
              <w:rPr>
                <w:rFonts w:cs="Arial"/>
              </w:rPr>
              <w:t>động</w:t>
            </w:r>
            <w:proofErr w:type="spellEnd"/>
          </w:p>
        </w:tc>
        <w:tc>
          <w:tcPr>
            <w:tcW w:w="5310" w:type="dxa"/>
          </w:tcPr>
          <w:p w:rsidR="0069596F" w:rsidRPr="00A426D1" w:rsidRDefault="0069596F" w:rsidP="0069596F">
            <w:pPr>
              <w:spacing w:line="340" w:lineRule="exact"/>
            </w:pPr>
            <w:r w:rsidRPr="00A426D1">
              <w:t>:</w:t>
            </w:r>
            <w:r>
              <w:t xml:space="preserve"> </w:t>
            </w:r>
          </w:p>
        </w:tc>
      </w:tr>
      <w:tr w:rsidR="0069596F" w:rsidTr="008657E2">
        <w:trPr>
          <w:trHeight w:val="806"/>
        </w:trPr>
        <w:tc>
          <w:tcPr>
            <w:tcW w:w="2880" w:type="dxa"/>
          </w:tcPr>
          <w:p w:rsidR="0069596F" w:rsidRDefault="0069596F" w:rsidP="0069596F">
            <w:pPr>
              <w:pStyle w:val="ListParagraph"/>
              <w:spacing w:line="340" w:lineRule="exact"/>
              <w:ind w:left="0"/>
              <w:contextualSpacing w:val="0"/>
            </w:pPr>
          </w:p>
          <w:p w:rsidR="0069596F" w:rsidRDefault="0069596F" w:rsidP="0007074B">
            <w:pPr>
              <w:pStyle w:val="ListParagraph"/>
              <w:spacing w:line="340" w:lineRule="exact"/>
              <w:ind w:left="2880"/>
              <w:contextualSpacing w:val="0"/>
              <w:rPr>
                <w:bCs/>
              </w:rPr>
            </w:pPr>
          </w:p>
          <w:p w:rsidR="0069596F" w:rsidRPr="00A426D1" w:rsidRDefault="0069596F" w:rsidP="0069596F">
            <w:pPr>
              <w:spacing w:line="340" w:lineRule="exact"/>
              <w:rPr>
                <w:b/>
              </w:rPr>
            </w:pPr>
          </w:p>
        </w:tc>
        <w:tc>
          <w:tcPr>
            <w:tcW w:w="2808" w:type="dxa"/>
          </w:tcPr>
          <w:p w:rsidR="0069596F" w:rsidRPr="00A426D1" w:rsidRDefault="0069596F" w:rsidP="0069596F">
            <w:pPr>
              <w:pStyle w:val="ListParagraph"/>
              <w:spacing w:line="340" w:lineRule="exact"/>
              <w:ind w:left="0"/>
              <w:contextualSpacing w:val="0"/>
              <w:rPr>
                <w:bCs/>
              </w:rPr>
            </w:pPr>
            <w:proofErr w:type="spellStart"/>
            <w:r w:rsidRPr="00A426D1">
              <w:t>Nơi</w:t>
            </w:r>
            <w:proofErr w:type="spellEnd"/>
            <w:r w:rsidRPr="00A426D1">
              <w:t xml:space="preserve"> ở </w:t>
            </w:r>
            <w:proofErr w:type="spellStart"/>
            <w:r w:rsidRPr="00A426D1">
              <w:t>hiện</w:t>
            </w:r>
            <w:proofErr w:type="spellEnd"/>
            <w:r w:rsidRPr="00A426D1">
              <w:t xml:space="preserve"> nay</w:t>
            </w:r>
            <w:r w:rsidRPr="00A426D1">
              <w:rPr>
                <w:bCs/>
              </w:rPr>
              <w:t xml:space="preserve">    </w:t>
            </w:r>
          </w:p>
          <w:p w:rsidR="0069596F" w:rsidRPr="00B9622E" w:rsidRDefault="0069596F" w:rsidP="0069596F">
            <w:pPr>
              <w:pStyle w:val="ListParagraph"/>
              <w:ind w:left="0"/>
              <w:contextualSpacing w:val="0"/>
              <w:rPr>
                <w:rFonts w:cs="Arial"/>
                <w:sz w:val="20"/>
              </w:rPr>
            </w:pPr>
            <w:r w:rsidRPr="00A426D1">
              <w:rPr>
                <w:bCs/>
              </w:rPr>
              <w:t>(</w:t>
            </w:r>
            <w:proofErr w:type="spellStart"/>
            <w:r w:rsidRPr="00B9622E">
              <w:rPr>
                <w:rFonts w:cs="Arial"/>
                <w:sz w:val="20"/>
              </w:rPr>
              <w:t>Số</w:t>
            </w:r>
            <w:proofErr w:type="spellEnd"/>
            <w:r w:rsidRPr="00B9622E">
              <w:rPr>
                <w:rFonts w:cs="Arial"/>
                <w:sz w:val="20"/>
              </w:rPr>
              <w:t xml:space="preserve"> </w:t>
            </w:r>
            <w:proofErr w:type="spellStart"/>
            <w:r w:rsidRPr="00B9622E">
              <w:rPr>
                <w:rFonts w:cs="Arial"/>
                <w:sz w:val="20"/>
              </w:rPr>
              <w:t>nhà,phường</w:t>
            </w:r>
            <w:proofErr w:type="spellEnd"/>
            <w:r w:rsidRPr="00B9622E">
              <w:rPr>
                <w:rFonts w:cs="Arial"/>
                <w:sz w:val="20"/>
              </w:rPr>
              <w:t>/</w:t>
            </w:r>
            <w:proofErr w:type="spellStart"/>
            <w:r w:rsidRPr="00B9622E">
              <w:rPr>
                <w:rFonts w:cs="Arial"/>
                <w:sz w:val="20"/>
              </w:rPr>
              <w:t>xã,quận</w:t>
            </w:r>
            <w:proofErr w:type="spellEnd"/>
            <w:r w:rsidRPr="00B9622E">
              <w:rPr>
                <w:rFonts w:cs="Arial"/>
                <w:sz w:val="20"/>
              </w:rPr>
              <w:t>/</w:t>
            </w:r>
          </w:p>
          <w:p w:rsidR="0069596F" w:rsidRPr="00A426D1" w:rsidRDefault="0069596F" w:rsidP="0069596F">
            <w:pPr>
              <w:rPr>
                <w:b/>
              </w:rPr>
            </w:pPr>
            <w:proofErr w:type="spellStart"/>
            <w:r w:rsidRPr="00B9622E">
              <w:rPr>
                <w:rFonts w:cs="Arial"/>
                <w:sz w:val="20"/>
              </w:rPr>
              <w:t>huyện,tỉnh</w:t>
            </w:r>
            <w:proofErr w:type="spellEnd"/>
            <w:r w:rsidRPr="00B9622E">
              <w:rPr>
                <w:rFonts w:cs="Arial"/>
                <w:sz w:val="20"/>
              </w:rPr>
              <w:t>/TP</w:t>
            </w:r>
            <w:r w:rsidRPr="00A426D1">
              <w:rPr>
                <w:rFonts w:cs="Arial"/>
              </w:rPr>
              <w:t>)</w:t>
            </w:r>
          </w:p>
        </w:tc>
        <w:tc>
          <w:tcPr>
            <w:tcW w:w="5310" w:type="dxa"/>
          </w:tcPr>
          <w:p w:rsidR="0069596F" w:rsidRPr="00A426D1" w:rsidRDefault="002B08FD" w:rsidP="0007074B">
            <w:pPr>
              <w:spacing w:line="340" w:lineRule="exact"/>
            </w:pPr>
            <w:r>
              <w:t xml:space="preserve">: </w:t>
            </w:r>
          </w:p>
        </w:tc>
      </w:tr>
    </w:tbl>
    <w:p w:rsidR="0078249F" w:rsidRDefault="0078249F" w:rsidP="006116BA">
      <w:pPr>
        <w:spacing w:after="0" w:line="240" w:lineRule="auto"/>
        <w:ind w:left="-360"/>
        <w:rPr>
          <w:b/>
          <w:color w:val="595959" w:themeColor="text1" w:themeTint="A6"/>
        </w:rPr>
      </w:pPr>
    </w:p>
    <w:p w:rsidR="006116BA" w:rsidRPr="00B9622E" w:rsidRDefault="006116BA" w:rsidP="00B9622E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proofErr w:type="spellStart"/>
      <w:r w:rsidRPr="00B9622E">
        <w:rPr>
          <w:b/>
        </w:rPr>
        <w:t>Quá</w:t>
      </w:r>
      <w:proofErr w:type="spellEnd"/>
      <w:r w:rsidRPr="00B9622E">
        <w:rPr>
          <w:b/>
        </w:rPr>
        <w:t xml:space="preserve"> </w:t>
      </w:r>
      <w:proofErr w:type="spellStart"/>
      <w:r w:rsidRPr="00B9622E">
        <w:rPr>
          <w:b/>
        </w:rPr>
        <w:t>trình</w:t>
      </w:r>
      <w:proofErr w:type="spellEnd"/>
      <w:r w:rsidRPr="00B9622E">
        <w:rPr>
          <w:b/>
        </w:rPr>
        <w:t xml:space="preserve"> học </w:t>
      </w:r>
      <w:proofErr w:type="spellStart"/>
      <w:r w:rsidRPr="00B9622E">
        <w:rPr>
          <w:b/>
        </w:rPr>
        <w:t>tập</w:t>
      </w:r>
      <w:proofErr w:type="spellEnd"/>
      <w:r w:rsidRPr="00B9622E">
        <w:rPr>
          <w:b/>
        </w:rPr>
        <w:t xml:space="preserve">, </w:t>
      </w:r>
      <w:proofErr w:type="spellStart"/>
      <w:r w:rsidRPr="00B9622E">
        <w:rPr>
          <w:b/>
        </w:rPr>
        <w:t>đào</w:t>
      </w:r>
      <w:proofErr w:type="spellEnd"/>
      <w:r w:rsidRPr="00B9622E">
        <w:rPr>
          <w:b/>
        </w:rPr>
        <w:t xml:space="preserve"> </w:t>
      </w:r>
      <w:proofErr w:type="spellStart"/>
      <w:r w:rsidRPr="00B9622E">
        <w:rPr>
          <w:b/>
        </w:rPr>
        <w:t>tạo</w:t>
      </w:r>
      <w:proofErr w:type="spellEnd"/>
      <w:r w:rsidR="0068025A">
        <w:rPr>
          <w:b/>
        </w:rPr>
        <w:t xml:space="preserve">, </w:t>
      </w:r>
      <w:proofErr w:type="spellStart"/>
      <w:r w:rsidR="0068025A">
        <w:rPr>
          <w:b/>
        </w:rPr>
        <w:t>trình</w:t>
      </w:r>
      <w:proofErr w:type="spellEnd"/>
      <w:r w:rsidR="0068025A">
        <w:rPr>
          <w:b/>
        </w:rPr>
        <w:t xml:space="preserve"> </w:t>
      </w:r>
      <w:proofErr w:type="spellStart"/>
      <w:r w:rsidR="0068025A">
        <w:rPr>
          <w:b/>
        </w:rPr>
        <w:t>độ</w:t>
      </w:r>
      <w:proofErr w:type="spellEnd"/>
      <w:r w:rsidR="0068025A">
        <w:rPr>
          <w:b/>
        </w:rPr>
        <w:t xml:space="preserve"> ngoại </w:t>
      </w:r>
      <w:proofErr w:type="spellStart"/>
      <w:r w:rsidR="0068025A">
        <w:rPr>
          <w:b/>
        </w:rPr>
        <w:t>ngữ</w:t>
      </w:r>
      <w:proofErr w:type="spellEnd"/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single" w:sz="2" w:space="0" w:color="D9D9D9" w:themeColor="background1" w:themeShade="D9"/>
        </w:tblBorders>
        <w:tblLook w:val="04A0"/>
      </w:tblPr>
      <w:tblGrid>
        <w:gridCol w:w="2988"/>
        <w:gridCol w:w="1980"/>
        <w:gridCol w:w="6048"/>
      </w:tblGrid>
      <w:tr w:rsidR="0068025A" w:rsidRPr="0068025A" w:rsidTr="00F806A3">
        <w:tc>
          <w:tcPr>
            <w:tcW w:w="298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Default="0068025A" w:rsidP="0068025A">
            <w:pPr>
              <w:rPr>
                <w:rFonts w:cs="Arial"/>
              </w:rPr>
            </w:pPr>
            <w:proofErr w:type="spellStart"/>
            <w:r w:rsidRPr="0068025A">
              <w:rPr>
                <w:rFonts w:cs="Arial"/>
              </w:rPr>
              <w:t>Chuyên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ngành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Khóa</w:t>
            </w:r>
            <w:proofErr w:type="spellEnd"/>
            <w:r>
              <w:rPr>
                <w:rFonts w:cs="Arial"/>
              </w:rPr>
              <w:t xml:space="preserve"> học/</w:t>
            </w:r>
          </w:p>
          <w:p w:rsidR="0068025A" w:rsidRPr="0068025A" w:rsidRDefault="0068025A" w:rsidP="0068025A">
            <w:pPr>
              <w:rPr>
                <w:rFonts w:cs="Arial"/>
              </w:rPr>
            </w:pPr>
            <w:r>
              <w:rPr>
                <w:rFonts w:cs="Arial"/>
              </w:rPr>
              <w:t xml:space="preserve">Ngoại </w:t>
            </w:r>
            <w:proofErr w:type="spellStart"/>
            <w:r>
              <w:rPr>
                <w:rFonts w:cs="Arial"/>
              </w:rPr>
              <w:t>ngữ</w:t>
            </w:r>
            <w:proofErr w:type="spellEnd"/>
          </w:p>
        </w:tc>
        <w:tc>
          <w:tcPr>
            <w:tcW w:w="198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Pr="0068025A" w:rsidRDefault="0068025A" w:rsidP="0068025A">
            <w:pPr>
              <w:jc w:val="center"/>
              <w:rPr>
                <w:rFonts w:cs="Arial"/>
              </w:rPr>
            </w:pPr>
            <w:proofErr w:type="spellStart"/>
            <w:r w:rsidRPr="0068025A">
              <w:rPr>
                <w:rFonts w:cs="Arial"/>
              </w:rPr>
              <w:t>Loại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Bằng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cấp</w:t>
            </w:r>
            <w:proofErr w:type="spellEnd"/>
            <w:r w:rsidR="0069596F">
              <w:rPr>
                <w:rFonts w:cs="Arial"/>
              </w:rPr>
              <w:t>/</w:t>
            </w:r>
            <w:proofErr w:type="spellStart"/>
            <w:r w:rsidR="0069596F">
              <w:rPr>
                <w:rFonts w:cs="Arial"/>
              </w:rPr>
              <w:t>Trình</w:t>
            </w:r>
            <w:proofErr w:type="spellEnd"/>
            <w:r w:rsidR="0069596F">
              <w:rPr>
                <w:rFonts w:cs="Arial"/>
              </w:rPr>
              <w:t xml:space="preserve"> </w:t>
            </w:r>
            <w:proofErr w:type="spellStart"/>
            <w:r w:rsidR="0069596F">
              <w:rPr>
                <w:rFonts w:cs="Arial"/>
              </w:rPr>
              <w:t>độ</w:t>
            </w:r>
            <w:proofErr w:type="spellEnd"/>
          </w:p>
        </w:tc>
        <w:tc>
          <w:tcPr>
            <w:tcW w:w="604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Pr="0068025A" w:rsidRDefault="0068025A" w:rsidP="0068025A">
            <w:pPr>
              <w:jc w:val="center"/>
              <w:rPr>
                <w:rFonts w:cs="Arial"/>
              </w:rPr>
            </w:pPr>
            <w:proofErr w:type="spellStart"/>
            <w:r w:rsidRPr="0068025A">
              <w:rPr>
                <w:rFonts w:cs="Arial"/>
              </w:rPr>
              <w:t>Mô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tả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khái</w:t>
            </w:r>
            <w:proofErr w:type="spellEnd"/>
            <w:r w:rsidRPr="0068025A">
              <w:rPr>
                <w:rFonts w:cs="Arial"/>
              </w:rPr>
              <w:t xml:space="preserve"> </w:t>
            </w:r>
            <w:proofErr w:type="spellStart"/>
            <w:r w:rsidRPr="0068025A">
              <w:rPr>
                <w:rFonts w:cs="Arial"/>
              </w:rPr>
              <w:t>quát</w:t>
            </w:r>
            <w:proofErr w:type="spellEnd"/>
            <w:r w:rsidRPr="0068025A">
              <w:rPr>
                <w:rFonts w:cs="Arial"/>
              </w:rPr>
              <w:t xml:space="preserve"> </w:t>
            </w:r>
          </w:p>
          <w:p w:rsidR="0068025A" w:rsidRPr="0068025A" w:rsidRDefault="0068025A" w:rsidP="0068025A">
            <w:pPr>
              <w:jc w:val="center"/>
              <w:rPr>
                <w:rFonts w:cs="Arial"/>
              </w:rPr>
            </w:pPr>
            <w:r w:rsidRPr="0068025A">
              <w:rPr>
                <w:rFonts w:cs="Arial"/>
                <w:sz w:val="20"/>
              </w:rPr>
              <w:t>(</w:t>
            </w:r>
            <w:proofErr w:type="spellStart"/>
            <w:r w:rsidRPr="0068025A">
              <w:rPr>
                <w:rFonts w:cs="Arial"/>
                <w:sz w:val="20"/>
              </w:rPr>
              <w:t>Tên</w:t>
            </w:r>
            <w:proofErr w:type="spellEnd"/>
            <w:r w:rsidRPr="0068025A">
              <w:rPr>
                <w:rFonts w:cs="Arial"/>
                <w:sz w:val="20"/>
              </w:rPr>
              <w:t xml:space="preserve"> Trường, Quốc </w:t>
            </w:r>
            <w:proofErr w:type="spellStart"/>
            <w:r w:rsidRPr="0068025A">
              <w:rPr>
                <w:rFonts w:cs="Arial"/>
                <w:sz w:val="20"/>
              </w:rPr>
              <w:t>gia</w:t>
            </w:r>
            <w:proofErr w:type="spellEnd"/>
            <w:r w:rsidRPr="0068025A">
              <w:rPr>
                <w:rFonts w:cs="Arial"/>
                <w:sz w:val="20"/>
              </w:rPr>
              <w:t xml:space="preserve">, </w:t>
            </w:r>
            <w:proofErr w:type="spellStart"/>
            <w:r w:rsidRPr="0068025A">
              <w:rPr>
                <w:rFonts w:cs="Arial"/>
                <w:sz w:val="20"/>
              </w:rPr>
              <w:t>Thời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gian</w:t>
            </w:r>
            <w:proofErr w:type="spellEnd"/>
            <w:r w:rsidRPr="0068025A">
              <w:rPr>
                <w:rFonts w:cs="Arial"/>
                <w:sz w:val="20"/>
              </w:rPr>
              <w:t xml:space="preserve"> học, </w:t>
            </w:r>
            <w:proofErr w:type="spellStart"/>
            <w:r w:rsidRPr="0068025A">
              <w:rPr>
                <w:rFonts w:cs="Arial"/>
                <w:sz w:val="20"/>
              </w:rPr>
              <w:t>thành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tích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nổi</w:t>
            </w:r>
            <w:proofErr w:type="spellEnd"/>
            <w:r w:rsidRPr="0068025A">
              <w:rPr>
                <w:rFonts w:cs="Arial"/>
                <w:sz w:val="20"/>
              </w:rPr>
              <w:t xml:space="preserve"> </w:t>
            </w:r>
            <w:proofErr w:type="spellStart"/>
            <w:r w:rsidRPr="0068025A">
              <w:rPr>
                <w:rFonts w:cs="Arial"/>
                <w:sz w:val="20"/>
              </w:rPr>
              <w:t>bật</w:t>
            </w:r>
            <w:proofErr w:type="spellEnd"/>
            <w:r w:rsidRPr="0068025A">
              <w:rPr>
                <w:rFonts w:cs="Arial"/>
                <w:sz w:val="20"/>
              </w:rPr>
              <w:t>…)</w:t>
            </w:r>
          </w:p>
        </w:tc>
      </w:tr>
      <w:tr w:rsidR="0068025A" w:rsidRPr="0068025A" w:rsidTr="00F806A3">
        <w:tc>
          <w:tcPr>
            <w:tcW w:w="2988" w:type="dxa"/>
            <w:tcBorders>
              <w:top w:val="single" w:sz="2" w:space="0" w:color="D9D9D9" w:themeColor="background1" w:themeShade="D9"/>
            </w:tcBorders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D9D9D9" w:themeColor="background1" w:themeShade="D9"/>
            </w:tcBorders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  <w:tcBorders>
              <w:top w:val="single" w:sz="2" w:space="0" w:color="D9D9D9" w:themeColor="background1" w:themeShade="D9"/>
            </w:tcBorders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8025A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68025A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68025A" w:rsidTr="00F806A3">
        <w:tc>
          <w:tcPr>
            <w:tcW w:w="298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6048" w:type="dxa"/>
          </w:tcPr>
          <w:p w:rsidR="0068025A" w:rsidRPr="0068025A" w:rsidRDefault="0068025A" w:rsidP="0068025A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6116BA" w:rsidRDefault="006116BA" w:rsidP="005B57BF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p w:rsidR="007B201C" w:rsidRPr="0068025A" w:rsidRDefault="00737145" w:rsidP="0068025A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r w:rsidRPr="0068025A">
        <w:rPr>
          <w:b/>
        </w:rPr>
        <w:t xml:space="preserve">Kinh </w:t>
      </w:r>
      <w:proofErr w:type="spellStart"/>
      <w:r w:rsidRPr="0068025A">
        <w:rPr>
          <w:b/>
        </w:rPr>
        <w:t>nghiệm</w:t>
      </w:r>
      <w:proofErr w:type="spellEnd"/>
      <w:r w:rsidRPr="0068025A">
        <w:rPr>
          <w:b/>
        </w:rPr>
        <w:t xml:space="preserve"> </w:t>
      </w:r>
      <w:proofErr w:type="spellStart"/>
      <w:r w:rsidRPr="0068025A">
        <w:rPr>
          <w:b/>
        </w:rPr>
        <w:t>làm</w:t>
      </w:r>
      <w:proofErr w:type="spellEnd"/>
      <w:r w:rsidRPr="0068025A">
        <w:rPr>
          <w:b/>
        </w:rPr>
        <w:t xml:space="preserve"> </w:t>
      </w:r>
      <w:proofErr w:type="spellStart"/>
      <w:r w:rsidRPr="0068025A">
        <w:rPr>
          <w:b/>
        </w:rPr>
        <w:t>việc</w:t>
      </w:r>
      <w:proofErr w:type="spellEnd"/>
      <w:r w:rsidR="007B201C" w:rsidRPr="0068025A">
        <w:rPr>
          <w:b/>
        </w:rPr>
        <w:t xml:space="preserve"> (</w:t>
      </w:r>
      <w:proofErr w:type="spellStart"/>
      <w:r w:rsidR="004B5B2C" w:rsidRPr="0068025A">
        <w:rPr>
          <w:b/>
        </w:rPr>
        <w:t>Bắt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đầu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từ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công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việc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hiện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tại</w:t>
      </w:r>
      <w:proofErr w:type="spellEnd"/>
      <w:r w:rsidR="004B5B2C" w:rsidRPr="0068025A">
        <w:rPr>
          <w:b/>
        </w:rPr>
        <w:t>/</w:t>
      </w:r>
      <w:proofErr w:type="spellStart"/>
      <w:r w:rsidR="004B5B2C" w:rsidRPr="0068025A">
        <w:rPr>
          <w:b/>
        </w:rPr>
        <w:t>gần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đây</w:t>
      </w:r>
      <w:proofErr w:type="spellEnd"/>
      <w:r w:rsidR="004B5B2C" w:rsidRPr="0068025A">
        <w:rPr>
          <w:b/>
        </w:rPr>
        <w:t xml:space="preserve"> </w:t>
      </w:r>
      <w:proofErr w:type="spellStart"/>
      <w:r w:rsidR="004B5B2C" w:rsidRPr="0068025A">
        <w:rPr>
          <w:b/>
        </w:rPr>
        <w:t>nhất</w:t>
      </w:r>
      <w:proofErr w:type="spellEnd"/>
      <w:r w:rsidR="007B201C" w:rsidRPr="0068025A">
        <w:rPr>
          <w:b/>
        </w:rPr>
        <w:t>)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F92280" w:rsidRPr="00F92280" w:rsidTr="00F806A3">
        <w:tc>
          <w:tcPr>
            <w:tcW w:w="11016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Tên</w:t>
            </w:r>
            <w:proofErr w:type="spellEnd"/>
            <w:r w:rsidRPr="00F92280">
              <w:rPr>
                <w:rFonts w:cs="Arial"/>
                <w:szCs w:val="20"/>
              </w:rPr>
              <w:t xml:space="preserve"> Công ty </w:t>
            </w:r>
            <w:proofErr w:type="spellStart"/>
            <w:r w:rsidRPr="00F92280">
              <w:rPr>
                <w:rFonts w:cs="Arial"/>
                <w:szCs w:val="20"/>
              </w:rPr>
              <w:t>thứ</w:t>
            </w:r>
            <w:proofErr w:type="spellEnd"/>
            <w:r w:rsidRPr="00F92280">
              <w:rPr>
                <w:rFonts w:cs="Arial"/>
                <w:szCs w:val="20"/>
              </w:rPr>
              <w:t xml:space="preserve"> 1, </w:t>
            </w:r>
            <w:proofErr w:type="spellStart"/>
            <w:r w:rsidRPr="00F92280">
              <w:rPr>
                <w:rFonts w:cs="Arial"/>
                <w:szCs w:val="20"/>
              </w:rPr>
              <w:t>từ</w:t>
            </w:r>
            <w:proofErr w:type="spellEnd"/>
            <w:r w:rsidRPr="00F92280">
              <w:rPr>
                <w:rFonts w:cs="Arial"/>
                <w:szCs w:val="20"/>
              </w:rPr>
              <w:t xml:space="preserve"> 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đến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</w:p>
        </w:tc>
      </w:tr>
      <w:tr w:rsidR="00F92280" w:rsidRPr="00F92280" w:rsidTr="00F806A3">
        <w:tc>
          <w:tcPr>
            <w:tcW w:w="2988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Chức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danh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công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</w:tcPr>
          <w:p w:rsidR="0068025A" w:rsidRPr="00F92280" w:rsidRDefault="0068025A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Mô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tả</w:t>
            </w:r>
            <w:proofErr w:type="spellEnd"/>
            <w:r w:rsidRPr="00F92280">
              <w:rPr>
                <w:rFonts w:cs="Arial"/>
                <w:szCs w:val="20"/>
              </w:rPr>
              <w:t xml:space="preserve"> Công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cụ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thể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68025A" w:rsidRPr="00F92280" w:rsidRDefault="0068025A" w:rsidP="00F92280">
            <w:pPr>
              <w:spacing w:line="360" w:lineRule="auto"/>
              <w:rPr>
                <w:rFonts w:cs="Arial"/>
                <w:szCs w:val="20"/>
              </w:rPr>
            </w:pPr>
          </w:p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68025A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Mức</w:t>
            </w:r>
            <w:proofErr w:type="spellEnd"/>
            <w:r w:rsidRPr="00F92280">
              <w:rPr>
                <w:rFonts w:cs="Arial"/>
                <w:szCs w:val="20"/>
              </w:rPr>
              <w:t xml:space="preserve"> Lương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68025A" w:rsidRPr="00F92280" w:rsidRDefault="0068025A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Loại</w:t>
            </w:r>
            <w:proofErr w:type="spellEnd"/>
            <w:r w:rsidRPr="00F92280">
              <w:rPr>
                <w:rFonts w:cs="Arial"/>
                <w:szCs w:val="20"/>
              </w:rPr>
              <w:t xml:space="preserve"> HĐLĐ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Lý</w:t>
            </w:r>
            <w:proofErr w:type="spellEnd"/>
            <w:r w:rsidRPr="00F92280">
              <w:rPr>
                <w:rFonts w:cs="Arial"/>
                <w:szCs w:val="20"/>
              </w:rPr>
              <w:t xml:space="preserve"> do </w:t>
            </w:r>
            <w:proofErr w:type="spellStart"/>
            <w:r w:rsidRPr="00F92280">
              <w:rPr>
                <w:rFonts w:cs="Arial"/>
                <w:szCs w:val="20"/>
              </w:rPr>
              <w:t>nghỉ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F92280" w:rsidRPr="00F92280" w:rsidRDefault="00F92280" w:rsidP="00F92280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334627" w:rsidRPr="00F92280" w:rsidRDefault="00334627" w:rsidP="007B201C">
      <w:pPr>
        <w:spacing w:after="0" w:line="240" w:lineRule="auto"/>
        <w:rPr>
          <w:rFonts w:cs="Arial"/>
          <w:szCs w:val="20"/>
        </w:rPr>
      </w:pPr>
    </w:p>
    <w:p w:rsidR="0068025A" w:rsidRPr="00F92280" w:rsidRDefault="0068025A" w:rsidP="007B201C">
      <w:pPr>
        <w:spacing w:after="0" w:line="240" w:lineRule="auto"/>
        <w:rPr>
          <w:rFonts w:cs="Arial"/>
          <w:sz w:val="20"/>
          <w:szCs w:val="20"/>
        </w:rPr>
      </w:pPr>
    </w:p>
    <w:p w:rsidR="0068025A" w:rsidRPr="00F92280" w:rsidRDefault="0068025A" w:rsidP="007B201C">
      <w:pPr>
        <w:spacing w:after="0" w:line="240" w:lineRule="auto"/>
        <w:rPr>
          <w:rFonts w:cs="Arial"/>
          <w:i/>
          <w:sz w:val="20"/>
          <w:szCs w:val="20"/>
        </w:rPr>
      </w:pPr>
    </w:p>
    <w:p w:rsidR="0068025A" w:rsidRPr="00F92280" w:rsidRDefault="0068025A" w:rsidP="007B201C">
      <w:pPr>
        <w:spacing w:after="0" w:line="240" w:lineRule="auto"/>
        <w:rPr>
          <w:rFonts w:cs="Arial"/>
          <w:szCs w:val="20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F92280" w:rsidRPr="00F92280" w:rsidTr="00F806A3">
        <w:tc>
          <w:tcPr>
            <w:tcW w:w="11016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F92280" w:rsidRPr="00F92280" w:rsidRDefault="00F92280" w:rsidP="0007074B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Tên</w:t>
            </w:r>
            <w:proofErr w:type="spellEnd"/>
            <w:r w:rsidRPr="00F92280">
              <w:rPr>
                <w:rFonts w:cs="Arial"/>
                <w:szCs w:val="20"/>
              </w:rPr>
              <w:t xml:space="preserve"> Công ty </w:t>
            </w:r>
            <w:proofErr w:type="spellStart"/>
            <w:r w:rsidRPr="00F92280">
              <w:rPr>
                <w:rFonts w:cs="Arial"/>
                <w:szCs w:val="20"/>
              </w:rPr>
              <w:t>thứ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r w:rsidR="0007074B">
              <w:rPr>
                <w:rFonts w:cs="Arial"/>
                <w:szCs w:val="20"/>
              </w:rPr>
              <w:t>2</w:t>
            </w:r>
            <w:r w:rsidRPr="00F92280">
              <w:rPr>
                <w:rFonts w:cs="Arial"/>
                <w:szCs w:val="20"/>
              </w:rPr>
              <w:t xml:space="preserve">, </w:t>
            </w:r>
            <w:proofErr w:type="spellStart"/>
            <w:r w:rsidRPr="00F92280">
              <w:rPr>
                <w:rFonts w:cs="Arial"/>
                <w:szCs w:val="20"/>
              </w:rPr>
              <w:t>từ</w:t>
            </w:r>
            <w:proofErr w:type="spellEnd"/>
            <w:r w:rsidRPr="00F92280">
              <w:rPr>
                <w:rFonts w:cs="Arial"/>
                <w:szCs w:val="20"/>
              </w:rPr>
              <w:t xml:space="preserve"> 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đến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</w:p>
        </w:tc>
      </w:tr>
      <w:tr w:rsidR="00F92280" w:rsidRPr="00F92280" w:rsidTr="00F806A3">
        <w:tc>
          <w:tcPr>
            <w:tcW w:w="2988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Chức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danh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công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Mô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tả</w:t>
            </w:r>
            <w:proofErr w:type="spellEnd"/>
            <w:r w:rsidRPr="00F92280">
              <w:rPr>
                <w:rFonts w:cs="Arial"/>
                <w:szCs w:val="20"/>
              </w:rPr>
              <w:t xml:space="preserve"> Công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cụ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thể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Mức</w:t>
            </w:r>
            <w:proofErr w:type="spellEnd"/>
            <w:r w:rsidRPr="00F92280">
              <w:rPr>
                <w:rFonts w:cs="Arial"/>
                <w:szCs w:val="20"/>
              </w:rPr>
              <w:t xml:space="preserve"> Lương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Loại</w:t>
            </w:r>
            <w:proofErr w:type="spellEnd"/>
            <w:r w:rsidRPr="00F92280">
              <w:rPr>
                <w:rFonts w:cs="Arial"/>
                <w:szCs w:val="20"/>
              </w:rPr>
              <w:t xml:space="preserve"> HĐLĐ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F92280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Lý</w:t>
            </w:r>
            <w:proofErr w:type="spellEnd"/>
            <w:r w:rsidRPr="00F92280">
              <w:rPr>
                <w:rFonts w:cs="Arial"/>
                <w:szCs w:val="20"/>
              </w:rPr>
              <w:t xml:space="preserve"> do </w:t>
            </w:r>
            <w:proofErr w:type="spellStart"/>
            <w:r w:rsidRPr="00F92280">
              <w:rPr>
                <w:rFonts w:cs="Arial"/>
                <w:szCs w:val="20"/>
              </w:rPr>
              <w:t>nghỉ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F92280" w:rsidRPr="00F92280" w:rsidRDefault="00F92280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68025A" w:rsidRDefault="0068025A" w:rsidP="007B201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07074B" w:rsidRPr="00F92280" w:rsidTr="00F806A3">
        <w:tc>
          <w:tcPr>
            <w:tcW w:w="11016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Tên</w:t>
            </w:r>
            <w:proofErr w:type="spellEnd"/>
            <w:r w:rsidRPr="00F92280">
              <w:rPr>
                <w:rFonts w:cs="Arial"/>
                <w:szCs w:val="20"/>
              </w:rPr>
              <w:t xml:space="preserve"> Công ty </w:t>
            </w:r>
            <w:proofErr w:type="spellStart"/>
            <w:r w:rsidRPr="00F92280">
              <w:rPr>
                <w:rFonts w:cs="Arial"/>
                <w:szCs w:val="20"/>
              </w:rPr>
              <w:t>thứ</w:t>
            </w:r>
            <w:proofErr w:type="spellEnd"/>
            <w:r w:rsidRPr="00F92280">
              <w:rPr>
                <w:rFonts w:cs="Arial"/>
                <w:szCs w:val="20"/>
              </w:rPr>
              <w:t xml:space="preserve"> 3, </w:t>
            </w:r>
            <w:proofErr w:type="spellStart"/>
            <w:r w:rsidRPr="00F92280">
              <w:rPr>
                <w:rFonts w:cs="Arial"/>
                <w:szCs w:val="20"/>
              </w:rPr>
              <w:t>từ</w:t>
            </w:r>
            <w:proofErr w:type="spellEnd"/>
            <w:r w:rsidRPr="00F92280">
              <w:rPr>
                <w:rFonts w:cs="Arial"/>
                <w:szCs w:val="20"/>
              </w:rPr>
              <w:t xml:space="preserve"> 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đến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Tháng</w:t>
            </w:r>
            <w:proofErr w:type="spellEnd"/>
            <w:r w:rsidRPr="00F92280">
              <w:rPr>
                <w:rFonts w:cs="Arial"/>
                <w:szCs w:val="20"/>
              </w:rPr>
              <w:t>/</w:t>
            </w:r>
            <w:proofErr w:type="spellStart"/>
            <w:r w:rsidRPr="00F92280">
              <w:rPr>
                <w:rFonts w:cs="Arial"/>
                <w:szCs w:val="20"/>
              </w:rPr>
              <w:t>năm</w:t>
            </w:r>
            <w:proofErr w:type="spellEnd"/>
          </w:p>
        </w:tc>
      </w:tr>
      <w:tr w:rsidR="0007074B" w:rsidRPr="00F92280" w:rsidTr="00F806A3">
        <w:tc>
          <w:tcPr>
            <w:tcW w:w="2988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Chức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danh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công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Mô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tả</w:t>
            </w:r>
            <w:proofErr w:type="spellEnd"/>
            <w:r w:rsidRPr="00F92280">
              <w:rPr>
                <w:rFonts w:cs="Arial"/>
                <w:szCs w:val="20"/>
              </w:rPr>
              <w:t xml:space="preserve"> Công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cụ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thể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Mức</w:t>
            </w:r>
            <w:proofErr w:type="spellEnd"/>
            <w:r w:rsidRPr="00F92280">
              <w:rPr>
                <w:rFonts w:cs="Arial"/>
                <w:szCs w:val="20"/>
              </w:rPr>
              <w:t xml:space="preserve"> Lương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Loại</w:t>
            </w:r>
            <w:proofErr w:type="spellEnd"/>
            <w:r w:rsidRPr="00F92280">
              <w:rPr>
                <w:rFonts w:cs="Arial"/>
                <w:szCs w:val="20"/>
              </w:rPr>
              <w:t xml:space="preserve"> HĐLĐ</w:t>
            </w:r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nil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07074B" w:rsidRPr="00F92280" w:rsidTr="00F806A3">
        <w:tc>
          <w:tcPr>
            <w:tcW w:w="2988" w:type="dxa"/>
            <w:tcBorders>
              <w:right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  <w:proofErr w:type="spellStart"/>
            <w:r w:rsidRPr="00F92280">
              <w:rPr>
                <w:rFonts w:cs="Arial"/>
                <w:szCs w:val="20"/>
              </w:rPr>
              <w:t>Lý</w:t>
            </w:r>
            <w:proofErr w:type="spellEnd"/>
            <w:r w:rsidRPr="00F92280">
              <w:rPr>
                <w:rFonts w:cs="Arial"/>
                <w:szCs w:val="20"/>
              </w:rPr>
              <w:t xml:space="preserve"> do </w:t>
            </w:r>
            <w:proofErr w:type="spellStart"/>
            <w:r w:rsidRPr="00F92280">
              <w:rPr>
                <w:rFonts w:cs="Arial"/>
                <w:szCs w:val="20"/>
              </w:rPr>
              <w:t>nghỉ</w:t>
            </w:r>
            <w:proofErr w:type="spellEnd"/>
            <w:r w:rsidRPr="00F92280">
              <w:rPr>
                <w:rFonts w:cs="Arial"/>
                <w:szCs w:val="20"/>
              </w:rPr>
              <w:t xml:space="preserve"> </w:t>
            </w:r>
            <w:proofErr w:type="spellStart"/>
            <w:r w:rsidRPr="00F92280">
              <w:rPr>
                <w:rFonts w:cs="Arial"/>
                <w:szCs w:val="20"/>
              </w:rPr>
              <w:t>việc</w:t>
            </w:r>
            <w:proofErr w:type="spellEnd"/>
          </w:p>
        </w:tc>
        <w:tc>
          <w:tcPr>
            <w:tcW w:w="802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07074B" w:rsidRPr="00F92280" w:rsidRDefault="0007074B" w:rsidP="003D28FE">
            <w:pPr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07074B" w:rsidRPr="00F92280" w:rsidRDefault="0007074B" w:rsidP="007B201C">
      <w:pPr>
        <w:spacing w:after="0" w:line="240" w:lineRule="auto"/>
        <w:rPr>
          <w:rFonts w:cs="Arial"/>
          <w:color w:val="595959" w:themeColor="text1" w:themeTint="A6"/>
          <w:szCs w:val="20"/>
        </w:rPr>
      </w:pPr>
    </w:p>
    <w:p w:rsidR="007B201C" w:rsidRPr="00F92280" w:rsidRDefault="007B201C" w:rsidP="00F92280">
      <w:pPr>
        <w:pStyle w:val="ListParagraph"/>
        <w:numPr>
          <w:ilvl w:val="0"/>
          <w:numId w:val="7"/>
        </w:numPr>
        <w:spacing w:after="120" w:line="240" w:lineRule="auto"/>
        <w:ind w:left="389" w:hanging="389"/>
        <w:rPr>
          <w:b/>
        </w:rPr>
      </w:pPr>
      <w:proofErr w:type="spellStart"/>
      <w:r w:rsidRPr="00F92280">
        <w:rPr>
          <w:b/>
        </w:rPr>
        <w:t>Các</w:t>
      </w:r>
      <w:proofErr w:type="spellEnd"/>
      <w:r w:rsidRPr="00F92280">
        <w:rPr>
          <w:b/>
        </w:rPr>
        <w:t xml:space="preserve"> </w:t>
      </w:r>
      <w:proofErr w:type="spellStart"/>
      <w:r w:rsidRPr="00F92280">
        <w:rPr>
          <w:b/>
        </w:rPr>
        <w:t>thông</w:t>
      </w:r>
      <w:proofErr w:type="spellEnd"/>
      <w:r w:rsidRPr="00F92280">
        <w:rPr>
          <w:b/>
        </w:rPr>
        <w:t xml:space="preserve"> tin </w:t>
      </w:r>
      <w:proofErr w:type="spellStart"/>
      <w:r w:rsidRPr="00F92280">
        <w:rPr>
          <w:b/>
        </w:rPr>
        <w:t>khác</w:t>
      </w:r>
      <w:proofErr w:type="spellEnd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8"/>
        <w:gridCol w:w="3708"/>
      </w:tblGrid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rFonts w:cs="Arial"/>
                <w:color w:val="000000" w:themeColor="text1"/>
              </w:rPr>
            </w:pPr>
            <w:r w:rsidRPr="0069596F">
              <w:rPr>
                <w:color w:val="000000" w:themeColor="text1"/>
              </w:rPr>
              <w:t>Anh/</w:t>
            </w:r>
            <w:proofErr w:type="spellStart"/>
            <w:r w:rsidRPr="0069596F">
              <w:rPr>
                <w:color w:val="000000" w:themeColor="text1"/>
              </w:rPr>
              <w:t>chị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có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thểm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làm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ngoài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giờ</w:t>
            </w:r>
            <w:proofErr w:type="spellEnd"/>
            <w:r w:rsidR="0007074B" w:rsidRPr="0069596F">
              <w:rPr>
                <w:color w:val="000000" w:themeColor="text1"/>
              </w:rPr>
              <w:t xml:space="preserve"> </w:t>
            </w:r>
            <w:r w:rsidR="0007074B" w:rsidRPr="0069596F">
              <w:rPr>
                <w:color w:val="000000" w:themeColor="text1"/>
                <w:sz w:val="20"/>
              </w:rPr>
              <w:t>(</w:t>
            </w:r>
            <w:proofErr w:type="spellStart"/>
            <w:r w:rsidR="0007074B" w:rsidRPr="0069596F">
              <w:rPr>
                <w:color w:val="000000" w:themeColor="text1"/>
                <w:sz w:val="20"/>
              </w:rPr>
              <w:t>Có</w:t>
            </w:r>
            <w:proofErr w:type="spellEnd"/>
            <w:r w:rsidR="0007074B" w:rsidRPr="0069596F">
              <w:rPr>
                <w:color w:val="000000" w:themeColor="text1"/>
                <w:sz w:val="20"/>
              </w:rPr>
              <w:t>/</w:t>
            </w:r>
            <w:proofErr w:type="spellStart"/>
            <w:r w:rsidR="0007074B" w:rsidRPr="0069596F">
              <w:rPr>
                <w:color w:val="000000" w:themeColor="text1"/>
                <w:sz w:val="20"/>
              </w:rPr>
              <w:t>Không</w:t>
            </w:r>
            <w:proofErr w:type="spellEnd"/>
            <w:r w:rsidR="0007074B" w:rsidRPr="0069596F">
              <w:rPr>
                <w:color w:val="000000" w:themeColor="text1"/>
                <w:sz w:val="20"/>
              </w:rPr>
              <w:t>)</w:t>
            </w:r>
            <w:r w:rsidRPr="0069596F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69596F">
              <w:rPr>
                <w:rFonts w:cs="Arial"/>
                <w:color w:val="000000" w:themeColor="text1"/>
              </w:rPr>
              <w:t>:</w:t>
            </w:r>
            <w:r w:rsidR="0069596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rFonts w:cs="Arial"/>
                <w:color w:val="000000" w:themeColor="text1"/>
              </w:rPr>
            </w:pPr>
            <w:r w:rsidRPr="0069596F">
              <w:rPr>
                <w:color w:val="000000" w:themeColor="text1"/>
              </w:rPr>
              <w:t>Anh/</w:t>
            </w:r>
            <w:proofErr w:type="spellStart"/>
            <w:r w:rsidRPr="0069596F">
              <w:rPr>
                <w:color w:val="000000" w:themeColor="text1"/>
              </w:rPr>
              <w:t>chị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có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thể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sẵn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sàng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đi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công</w:t>
            </w:r>
            <w:proofErr w:type="spellEnd"/>
            <w:r w:rsidRPr="0069596F">
              <w:rPr>
                <w:color w:val="000000" w:themeColor="text1"/>
              </w:rPr>
              <w:t xml:space="preserve"> tác</w:t>
            </w:r>
            <w:r w:rsidR="0069596F" w:rsidRPr="0069596F">
              <w:rPr>
                <w:color w:val="000000" w:themeColor="text1"/>
              </w:rPr>
              <w:t xml:space="preserve"> </w:t>
            </w:r>
            <w:r w:rsidR="0069596F" w:rsidRPr="0069596F">
              <w:rPr>
                <w:color w:val="000000" w:themeColor="text1"/>
                <w:sz w:val="20"/>
              </w:rPr>
              <w:t>(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Không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/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Thỉnh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thoảng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/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Thường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xuyên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)</w:t>
            </w:r>
            <w:r w:rsidRPr="0069596F">
              <w:rPr>
                <w:color w:val="000000" w:themeColor="text1"/>
              </w:rPr>
              <w:t>?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69596F">
              <w:rPr>
                <w:rFonts w:cs="Arial"/>
                <w:color w:val="000000" w:themeColor="text1"/>
              </w:rPr>
              <w:t>:</w:t>
            </w:r>
            <w:r w:rsidR="0069596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rFonts w:cs="Arial"/>
                <w:color w:val="000000" w:themeColor="text1"/>
              </w:rPr>
            </w:pPr>
            <w:proofErr w:type="spellStart"/>
            <w:r w:rsidRPr="0069596F">
              <w:rPr>
                <w:color w:val="000000" w:themeColor="text1"/>
              </w:rPr>
              <w:t>Mức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lương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gộp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mong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muốn</w:t>
            </w:r>
            <w:proofErr w:type="spellEnd"/>
            <w:r w:rsidR="0069596F" w:rsidRPr="0069596F">
              <w:rPr>
                <w:color w:val="000000" w:themeColor="text1"/>
              </w:rPr>
              <w:t xml:space="preserve"> </w:t>
            </w:r>
            <w:r w:rsidR="0069596F" w:rsidRPr="0069596F">
              <w:rPr>
                <w:color w:val="000000" w:themeColor="text1"/>
                <w:sz w:val="20"/>
              </w:rPr>
              <w:t>(VND/</w:t>
            </w:r>
            <w:proofErr w:type="spellStart"/>
            <w:r w:rsidR="0069596F" w:rsidRPr="0069596F">
              <w:rPr>
                <w:color w:val="000000" w:themeColor="text1"/>
                <w:sz w:val="20"/>
              </w:rPr>
              <w:t>Tháng</w:t>
            </w:r>
            <w:proofErr w:type="spellEnd"/>
            <w:r w:rsidR="0069596F" w:rsidRPr="0069596F">
              <w:rPr>
                <w:color w:val="000000" w:themeColor="text1"/>
                <w:sz w:val="20"/>
              </w:rPr>
              <w:t>)</w:t>
            </w:r>
            <w:r w:rsidRPr="0069596F">
              <w:rPr>
                <w:color w:val="000000" w:themeColor="text1"/>
                <w:sz w:val="20"/>
              </w:rPr>
              <w:t>?</w:t>
            </w:r>
            <w:r w:rsidRPr="0069596F">
              <w:rPr>
                <w:color w:val="000000" w:themeColor="text1"/>
              </w:rP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69596F">
              <w:rPr>
                <w:rFonts w:cs="Arial"/>
                <w:color w:val="000000" w:themeColor="text1"/>
              </w:rPr>
              <w:t>:</w:t>
            </w:r>
            <w:r w:rsidR="0069596F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92280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F92280" w:rsidP="0069596F">
            <w:pPr>
              <w:rPr>
                <w:color w:val="000000" w:themeColor="text1"/>
              </w:rPr>
            </w:pPr>
            <w:proofErr w:type="spellStart"/>
            <w:r w:rsidRPr="0069596F">
              <w:rPr>
                <w:color w:val="000000" w:themeColor="text1"/>
              </w:rPr>
              <w:t>Nếu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được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tuyển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dụng</w:t>
            </w:r>
            <w:proofErr w:type="spellEnd"/>
            <w:r w:rsidRPr="0069596F">
              <w:rPr>
                <w:color w:val="000000" w:themeColor="text1"/>
              </w:rPr>
              <w:t xml:space="preserve">, </w:t>
            </w:r>
            <w:proofErr w:type="spellStart"/>
            <w:r w:rsidRPr="0069596F">
              <w:rPr>
                <w:color w:val="000000" w:themeColor="text1"/>
              </w:rPr>
              <w:t>khi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nào</w:t>
            </w:r>
            <w:proofErr w:type="spellEnd"/>
            <w:r w:rsidRPr="0069596F">
              <w:rPr>
                <w:color w:val="000000" w:themeColor="text1"/>
              </w:rPr>
              <w:t xml:space="preserve"> Anh/</w:t>
            </w:r>
            <w:proofErr w:type="spellStart"/>
            <w:r w:rsidRPr="0069596F">
              <w:rPr>
                <w:color w:val="000000" w:themeColor="text1"/>
              </w:rPr>
              <w:t>chị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có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thể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bắt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đầu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công</w:t>
            </w:r>
            <w:proofErr w:type="spellEnd"/>
            <w:r w:rsidRPr="0069596F">
              <w:rPr>
                <w:color w:val="000000" w:themeColor="text1"/>
              </w:rPr>
              <w:t xml:space="preserve"> </w:t>
            </w:r>
            <w:proofErr w:type="spellStart"/>
            <w:r w:rsidRPr="0069596F">
              <w:rPr>
                <w:color w:val="000000" w:themeColor="text1"/>
              </w:rPr>
              <w:t>việc</w:t>
            </w:r>
            <w:proofErr w:type="spellEnd"/>
            <w:r w:rsidRPr="0069596F">
              <w:rPr>
                <w:color w:val="000000" w:themeColor="text1"/>
              </w:rPr>
              <w:t>?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92280" w:rsidRPr="0069596F" w:rsidRDefault="0007074B" w:rsidP="003D28FE">
            <w:pPr>
              <w:spacing w:line="360" w:lineRule="auto"/>
              <w:rPr>
                <w:color w:val="000000" w:themeColor="text1"/>
              </w:rPr>
            </w:pPr>
            <w:r w:rsidRPr="0069596F">
              <w:rPr>
                <w:color w:val="000000" w:themeColor="text1"/>
              </w:rPr>
              <w:t>:</w:t>
            </w:r>
            <w:r w:rsidR="0069596F">
              <w:rPr>
                <w:color w:val="000000" w:themeColor="text1"/>
              </w:rPr>
              <w:t xml:space="preserve"> </w:t>
            </w:r>
          </w:p>
        </w:tc>
      </w:tr>
      <w:tr w:rsidR="0069596F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69596F">
            <w:pPr>
              <w:rPr>
                <w:color w:val="000000" w:themeColor="text1"/>
              </w:rPr>
            </w:pPr>
            <w:proofErr w:type="spellStart"/>
            <w:r w:rsidRPr="0069596F">
              <w:rPr>
                <w:color w:val="000000" w:themeColor="text1"/>
                <w:szCs w:val="20"/>
              </w:rPr>
              <w:t>Trước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đây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Anh/</w:t>
            </w:r>
            <w:proofErr w:type="spellStart"/>
            <w:r w:rsidRPr="0069596F">
              <w:rPr>
                <w:color w:val="000000" w:themeColor="text1"/>
                <w:szCs w:val="20"/>
              </w:rPr>
              <w:t>chị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đã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từng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làm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việc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tại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VIB </w:t>
            </w:r>
            <w:proofErr w:type="spellStart"/>
            <w:r w:rsidRPr="0069596F">
              <w:rPr>
                <w:color w:val="000000" w:themeColor="text1"/>
                <w:szCs w:val="20"/>
              </w:rPr>
              <w:t>chưa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? </w:t>
            </w:r>
            <w:r w:rsidRPr="0069596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Vui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lòng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nếu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3D28F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: </w:t>
            </w:r>
          </w:p>
        </w:tc>
      </w:tr>
      <w:tr w:rsidR="0069596F" w:rsidRPr="00F92280" w:rsidTr="0069596F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69596F" w:rsidRPr="0069596F" w:rsidRDefault="0069596F" w:rsidP="0069596F">
            <w:pPr>
              <w:rPr>
                <w:color w:val="000000" w:themeColor="text1"/>
                <w:szCs w:val="20"/>
              </w:rPr>
            </w:pPr>
            <w:r w:rsidRPr="0069596F">
              <w:rPr>
                <w:color w:val="000000" w:themeColor="text1"/>
                <w:szCs w:val="20"/>
              </w:rPr>
              <w:t>Anh/</w:t>
            </w:r>
            <w:proofErr w:type="spellStart"/>
            <w:r w:rsidRPr="0069596F">
              <w:rPr>
                <w:color w:val="000000" w:themeColor="text1"/>
                <w:szCs w:val="20"/>
              </w:rPr>
              <w:t>Chị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có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người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thân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làm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Cs w:val="20"/>
              </w:rPr>
              <w:t>trong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Ngân </w:t>
            </w:r>
            <w:proofErr w:type="spellStart"/>
            <w:r w:rsidRPr="0069596F">
              <w:rPr>
                <w:color w:val="000000" w:themeColor="text1"/>
                <w:szCs w:val="20"/>
              </w:rPr>
              <w:t>hàng</w:t>
            </w:r>
            <w:proofErr w:type="spellEnd"/>
            <w:r w:rsidRPr="0069596F">
              <w:rPr>
                <w:color w:val="000000" w:themeColor="text1"/>
                <w:szCs w:val="20"/>
              </w:rPr>
              <w:t xml:space="preserve"> VIB </w:t>
            </w:r>
            <w:proofErr w:type="spellStart"/>
            <w:r w:rsidRPr="0069596F">
              <w:rPr>
                <w:color w:val="000000" w:themeColor="text1"/>
                <w:szCs w:val="20"/>
              </w:rPr>
              <w:t>hiệ</w:t>
            </w:r>
            <w:r>
              <w:rPr>
                <w:color w:val="000000" w:themeColor="text1"/>
                <w:szCs w:val="20"/>
              </w:rPr>
              <w:t>n</w:t>
            </w:r>
            <w:proofErr w:type="spellEnd"/>
            <w:r>
              <w:rPr>
                <w:color w:val="000000" w:themeColor="text1"/>
                <w:szCs w:val="20"/>
              </w:rPr>
              <w:t xml:space="preserve"> nay? </w:t>
            </w:r>
            <w:r w:rsidRPr="0069596F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Nếu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vui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lòng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họ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mối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96F">
              <w:rPr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6959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9596F" w:rsidRDefault="0069596F" w:rsidP="003D28F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: </w:t>
            </w:r>
          </w:p>
        </w:tc>
      </w:tr>
    </w:tbl>
    <w:p w:rsidR="00AC2693" w:rsidRDefault="00AC2693" w:rsidP="00AC2693">
      <w:pPr>
        <w:spacing w:after="0"/>
        <w:ind w:hanging="270"/>
        <w:rPr>
          <w:color w:val="595959" w:themeColor="text1" w:themeTint="A6"/>
          <w:sz w:val="20"/>
          <w:szCs w:val="20"/>
        </w:rPr>
      </w:pPr>
    </w:p>
    <w:p w:rsidR="00564333" w:rsidRPr="0069596F" w:rsidRDefault="00564333" w:rsidP="0069596F">
      <w:pPr>
        <w:spacing w:after="0" w:line="240" w:lineRule="auto"/>
        <w:rPr>
          <w:rFonts w:cs="Arial"/>
          <w:color w:val="000000" w:themeColor="text1"/>
          <w:szCs w:val="20"/>
        </w:rPr>
      </w:pPr>
      <w:proofErr w:type="spell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xin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cam </w:t>
      </w:r>
      <w:proofErr w:type="spellStart"/>
      <w:r w:rsidRPr="0069596F">
        <w:rPr>
          <w:rFonts w:cs="Arial"/>
          <w:color w:val="000000" w:themeColor="text1"/>
          <w:szCs w:val="20"/>
        </w:rPr>
        <w:t>đoan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những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tin </w:t>
      </w:r>
      <w:proofErr w:type="spellStart"/>
      <w:r w:rsidRPr="0069596F">
        <w:rPr>
          <w:rFonts w:cs="Arial"/>
          <w:color w:val="000000" w:themeColor="text1"/>
          <w:szCs w:val="20"/>
        </w:rPr>
        <w:t>cung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cấp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trên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đây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là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chính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xác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</w:t>
      </w:r>
      <w:proofErr w:type="spellStart"/>
      <w:r w:rsidRPr="0069596F">
        <w:rPr>
          <w:rFonts w:cs="Arial"/>
          <w:color w:val="000000" w:themeColor="text1"/>
          <w:szCs w:val="20"/>
        </w:rPr>
        <w:t>đầy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đủ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về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cá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nhân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, </w:t>
      </w:r>
      <w:proofErr w:type="spellStart"/>
      <w:r w:rsidRPr="0069596F">
        <w:rPr>
          <w:rFonts w:cs="Arial"/>
          <w:color w:val="000000" w:themeColor="text1"/>
          <w:szCs w:val="20"/>
        </w:rPr>
        <w:t>quá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trình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làm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việc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của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cam </w:t>
      </w:r>
      <w:proofErr w:type="spellStart"/>
      <w:r w:rsidRPr="0069596F">
        <w:rPr>
          <w:rFonts w:cs="Arial"/>
          <w:color w:val="000000" w:themeColor="text1"/>
          <w:szCs w:val="20"/>
        </w:rPr>
        <w:t>kết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chịu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trách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nhiệm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proofErr w:type="gramStart"/>
      <w:r w:rsidRPr="0069596F">
        <w:rPr>
          <w:rFonts w:cs="Arial"/>
          <w:color w:val="000000" w:themeColor="text1"/>
          <w:szCs w:val="20"/>
        </w:rPr>
        <w:t>theo</w:t>
      </w:r>
      <w:proofErr w:type="spellEnd"/>
      <w:proofErr w:type="gram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luật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lao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động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</w:t>
      </w:r>
      <w:proofErr w:type="spellStart"/>
      <w:r w:rsidRPr="0069596F">
        <w:rPr>
          <w:rFonts w:cs="Arial"/>
          <w:color w:val="000000" w:themeColor="text1"/>
          <w:szCs w:val="20"/>
        </w:rPr>
        <w:t>nội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quy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lao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động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của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VIB </w:t>
      </w:r>
      <w:proofErr w:type="spellStart"/>
      <w:r w:rsidRPr="0069596F">
        <w:rPr>
          <w:rFonts w:cs="Arial"/>
          <w:color w:val="000000" w:themeColor="text1"/>
          <w:szCs w:val="20"/>
        </w:rPr>
        <w:t>nếu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có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bất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cứ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tin </w:t>
      </w:r>
      <w:proofErr w:type="spellStart"/>
      <w:r w:rsidRPr="0069596F">
        <w:rPr>
          <w:rFonts w:cs="Arial"/>
          <w:color w:val="000000" w:themeColor="text1"/>
          <w:szCs w:val="20"/>
        </w:rPr>
        <w:t>gì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đúng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sự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</w:t>
      </w:r>
      <w:r w:rsidR="00F806A3">
        <w:rPr>
          <w:rFonts w:cs="Arial"/>
          <w:color w:val="000000" w:themeColor="text1"/>
          <w:szCs w:val="20"/>
        </w:rPr>
        <w:t>ật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. </w:t>
      </w:r>
    </w:p>
    <w:p w:rsidR="00564333" w:rsidRPr="0069596F" w:rsidRDefault="00564333" w:rsidP="0069596F">
      <w:pPr>
        <w:spacing w:after="0" w:line="240" w:lineRule="auto"/>
        <w:rPr>
          <w:rFonts w:cs="Arial"/>
          <w:color w:val="000000" w:themeColor="text1"/>
          <w:szCs w:val="20"/>
        </w:rPr>
      </w:pPr>
    </w:p>
    <w:p w:rsidR="00564333" w:rsidRPr="001A3ECB" w:rsidRDefault="00564333" w:rsidP="0069596F">
      <w:pPr>
        <w:spacing w:after="0" w:line="240" w:lineRule="auto"/>
        <w:rPr>
          <w:bCs/>
          <w:color w:val="595959" w:themeColor="text1" w:themeTint="A6"/>
          <w:sz w:val="20"/>
          <w:szCs w:val="20"/>
        </w:rPr>
      </w:pPr>
      <w:proofErr w:type="spellStart"/>
      <w:proofErr w:type="gram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chấp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thuận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việc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kiểm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tra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và </w:t>
      </w:r>
      <w:proofErr w:type="spellStart"/>
      <w:r w:rsidRPr="0069596F">
        <w:rPr>
          <w:rFonts w:cs="Arial"/>
          <w:color w:val="000000" w:themeColor="text1"/>
          <w:szCs w:val="20"/>
        </w:rPr>
        <w:t>đối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chứng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về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những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thông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tin </w:t>
      </w:r>
      <w:proofErr w:type="spellStart"/>
      <w:r w:rsidRPr="0069596F">
        <w:rPr>
          <w:rFonts w:cs="Arial"/>
          <w:color w:val="000000" w:themeColor="text1"/>
          <w:szCs w:val="20"/>
        </w:rPr>
        <w:t>tôi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đã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khai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ở </w:t>
      </w:r>
      <w:proofErr w:type="spellStart"/>
      <w:r w:rsidRPr="0069596F">
        <w:rPr>
          <w:rFonts w:cs="Arial"/>
          <w:color w:val="000000" w:themeColor="text1"/>
          <w:szCs w:val="20"/>
        </w:rPr>
        <w:t>trên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cũng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như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các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tham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chiếu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khác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cần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thiết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cho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quá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trình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tuyển</w:t>
      </w:r>
      <w:proofErr w:type="spellEnd"/>
      <w:r w:rsidRPr="0069596F">
        <w:rPr>
          <w:rFonts w:cs="Arial"/>
          <w:color w:val="000000" w:themeColor="text1"/>
          <w:szCs w:val="20"/>
        </w:rPr>
        <w:t xml:space="preserve"> </w:t>
      </w:r>
      <w:proofErr w:type="spellStart"/>
      <w:r w:rsidRPr="0069596F">
        <w:rPr>
          <w:rFonts w:cs="Arial"/>
          <w:color w:val="000000" w:themeColor="text1"/>
          <w:szCs w:val="20"/>
        </w:rPr>
        <w:t>dụng</w:t>
      </w:r>
      <w:proofErr w:type="spellEnd"/>
      <w:r w:rsidR="00F806A3">
        <w:rPr>
          <w:rFonts w:cs="Arial"/>
          <w:color w:val="000000" w:themeColor="text1"/>
          <w:szCs w:val="20"/>
        </w:rPr>
        <w:t xml:space="preserve"> </w:t>
      </w:r>
      <w:proofErr w:type="spellStart"/>
      <w:r w:rsidR="00F806A3">
        <w:rPr>
          <w:rFonts w:cs="Arial"/>
          <w:color w:val="000000" w:themeColor="text1"/>
          <w:szCs w:val="20"/>
        </w:rPr>
        <w:t>của</w:t>
      </w:r>
      <w:proofErr w:type="spellEnd"/>
      <w:r w:rsidR="00F806A3">
        <w:rPr>
          <w:rFonts w:cs="Arial"/>
          <w:color w:val="000000" w:themeColor="text1"/>
          <w:szCs w:val="20"/>
        </w:rPr>
        <w:t xml:space="preserve"> VIB</w:t>
      </w:r>
      <w:r w:rsidRPr="000A3104">
        <w:rPr>
          <w:rFonts w:cs="Arial"/>
          <w:color w:val="595959" w:themeColor="text1" w:themeTint="A6"/>
          <w:sz w:val="20"/>
          <w:szCs w:val="20"/>
        </w:rPr>
        <w:t>.</w:t>
      </w:r>
      <w:proofErr w:type="gramEnd"/>
    </w:p>
    <w:p w:rsidR="00564333" w:rsidRDefault="00564333" w:rsidP="00DD31B7">
      <w:pPr>
        <w:spacing w:after="0"/>
        <w:ind w:hanging="270"/>
        <w:rPr>
          <w:rFonts w:cs="Arial"/>
          <w:color w:val="595959" w:themeColor="text1" w:themeTint="A6"/>
          <w:sz w:val="20"/>
          <w:szCs w:val="20"/>
        </w:rPr>
      </w:pPr>
    </w:p>
    <w:p w:rsidR="00564333" w:rsidRPr="00F806A3" w:rsidRDefault="00564333" w:rsidP="0069596F">
      <w:pPr>
        <w:spacing w:after="0"/>
        <w:rPr>
          <w:rFonts w:cs="Arial"/>
          <w:color w:val="000000" w:themeColor="text1"/>
          <w:sz w:val="20"/>
          <w:szCs w:val="20"/>
        </w:rPr>
      </w:pPr>
      <w:proofErr w:type="spellStart"/>
      <w:r w:rsidRPr="00F806A3">
        <w:rPr>
          <w:b/>
          <w:bCs/>
          <w:color w:val="000000" w:themeColor="text1"/>
          <w:sz w:val="20"/>
          <w:szCs w:val="20"/>
        </w:rPr>
        <w:t>Người</w:t>
      </w:r>
      <w:proofErr w:type="spellEnd"/>
      <w:r w:rsidRPr="00F806A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/>
          <w:bCs/>
          <w:color w:val="000000" w:themeColor="text1"/>
          <w:sz w:val="20"/>
          <w:szCs w:val="20"/>
        </w:rPr>
        <w:t>nộp</w:t>
      </w:r>
      <w:proofErr w:type="spellEnd"/>
      <w:r w:rsidRPr="00F806A3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/>
          <w:bCs/>
          <w:color w:val="000000" w:themeColor="text1"/>
          <w:sz w:val="20"/>
          <w:szCs w:val="20"/>
        </w:rPr>
        <w:t>đơn</w:t>
      </w:r>
      <w:proofErr w:type="spellEnd"/>
      <w:r w:rsidRPr="00F806A3">
        <w:rPr>
          <w:b/>
          <w:bCs/>
          <w:color w:val="000000" w:themeColor="text1"/>
          <w:sz w:val="20"/>
          <w:szCs w:val="20"/>
        </w:rPr>
        <w:t xml:space="preserve"> </w:t>
      </w:r>
      <w:r w:rsidRPr="00F806A3">
        <w:rPr>
          <w:bCs/>
          <w:i/>
          <w:color w:val="000000" w:themeColor="text1"/>
          <w:sz w:val="20"/>
          <w:szCs w:val="20"/>
        </w:rPr>
        <w:t>(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Ký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và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ghi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rõ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họ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F806A3">
        <w:rPr>
          <w:bCs/>
          <w:i/>
          <w:color w:val="000000" w:themeColor="text1"/>
          <w:sz w:val="20"/>
          <w:szCs w:val="20"/>
        </w:rPr>
        <w:t>tên</w:t>
      </w:r>
      <w:proofErr w:type="spellEnd"/>
      <w:r w:rsidRPr="00F806A3">
        <w:rPr>
          <w:bCs/>
          <w:i/>
          <w:color w:val="000000" w:themeColor="text1"/>
          <w:sz w:val="20"/>
          <w:szCs w:val="20"/>
        </w:rPr>
        <w:t>)</w:t>
      </w:r>
    </w:p>
    <w:p w:rsidR="00B62BE6" w:rsidRPr="001A3ECB" w:rsidRDefault="00B62BE6" w:rsidP="00606B88">
      <w:pPr>
        <w:rPr>
          <w:color w:val="595959" w:themeColor="text1" w:themeTint="A6"/>
        </w:rPr>
      </w:pPr>
    </w:p>
    <w:sectPr w:rsidR="00B62BE6" w:rsidRPr="001A3ECB" w:rsidSect="00B9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720" w:bottom="547" w:left="72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2E" w:rsidRDefault="009D192E" w:rsidP="005343D8">
      <w:pPr>
        <w:spacing w:after="0" w:line="240" w:lineRule="auto"/>
      </w:pPr>
      <w:r>
        <w:separator/>
      </w:r>
    </w:p>
  </w:endnote>
  <w:endnote w:type="continuationSeparator" w:id="0">
    <w:p w:rsidR="009D192E" w:rsidRDefault="009D192E" w:rsidP="005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7" w:rsidRPr="00DE16D7" w:rsidRDefault="00DE16D7" w:rsidP="00DE16D7">
    <w:pPr>
      <w:pStyle w:val="Footer"/>
      <w:rPr>
        <w:b/>
        <w:color w:val="C0C0C0"/>
        <w:sz w:val="24"/>
      </w:rPr>
    </w:pPr>
    <w:r w:rsidRPr="00DE16D7">
      <w:rPr>
        <w:b/>
        <w:color w:val="C0C0C0"/>
        <w:sz w:val="24"/>
      </w:rPr>
      <w:t>Internal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2E" w:rsidRDefault="009D192E" w:rsidP="005343D8">
      <w:pPr>
        <w:spacing w:after="0" w:line="240" w:lineRule="auto"/>
      </w:pPr>
      <w:r>
        <w:separator/>
      </w:r>
    </w:p>
  </w:footnote>
  <w:footnote w:type="continuationSeparator" w:id="0">
    <w:p w:rsidR="009D192E" w:rsidRDefault="009D192E" w:rsidP="005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C" w:rsidRDefault="004B5B2C">
    <w:pPr>
      <w:pStyle w:val="Header"/>
    </w:pPr>
    <w:r w:rsidRPr="005343D8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6350</wp:posOffset>
          </wp:positionV>
          <wp:extent cx="922655" cy="544195"/>
          <wp:effectExtent l="0" t="0" r="0" b="8255"/>
          <wp:wrapSquare wrapText="bothSides"/>
          <wp:docPr id="2" name="Picture 19" descr="Logo + ten ngan h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+ ten ngan h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</w:t>
    </w:r>
  </w:p>
  <w:p w:rsidR="004B5B2C" w:rsidRDefault="00606B88" w:rsidP="00606B88">
    <w:pPr>
      <w:pStyle w:val="Header"/>
      <w:tabs>
        <w:tab w:val="clear" w:pos="4680"/>
        <w:tab w:val="clear" w:pos="9360"/>
        <w:tab w:val="left" w:pos="244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FD" w:rsidRDefault="002B0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C1E0"/>
      </v:shape>
    </w:pict>
  </w:numPicBullet>
  <w:abstractNum w:abstractNumId="0">
    <w:nsid w:val="05500AF0"/>
    <w:multiLevelType w:val="multilevel"/>
    <w:tmpl w:val="AC06F4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5D6FB8"/>
    <w:multiLevelType w:val="hybridMultilevel"/>
    <w:tmpl w:val="B4F25760"/>
    <w:lvl w:ilvl="0" w:tplc="7E98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5D3"/>
    <w:multiLevelType w:val="multilevel"/>
    <w:tmpl w:val="A89AC192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08261E0"/>
    <w:multiLevelType w:val="hybridMultilevel"/>
    <w:tmpl w:val="166C7A3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10A089F"/>
    <w:multiLevelType w:val="hybridMultilevel"/>
    <w:tmpl w:val="FDC6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69F9"/>
    <w:multiLevelType w:val="hybridMultilevel"/>
    <w:tmpl w:val="9CB423D8"/>
    <w:lvl w:ilvl="0" w:tplc="DBB42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8A4BBF"/>
    <w:multiLevelType w:val="hybridMultilevel"/>
    <w:tmpl w:val="38D47B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343D8"/>
    <w:rsid w:val="000075A6"/>
    <w:rsid w:val="00011EC4"/>
    <w:rsid w:val="000227D7"/>
    <w:rsid w:val="00022DB3"/>
    <w:rsid w:val="00024C0E"/>
    <w:rsid w:val="00032033"/>
    <w:rsid w:val="00032165"/>
    <w:rsid w:val="00033E80"/>
    <w:rsid w:val="00045D11"/>
    <w:rsid w:val="000503F1"/>
    <w:rsid w:val="00051C3A"/>
    <w:rsid w:val="000564DA"/>
    <w:rsid w:val="00056D5C"/>
    <w:rsid w:val="00060234"/>
    <w:rsid w:val="00064742"/>
    <w:rsid w:val="0007074B"/>
    <w:rsid w:val="00074CE1"/>
    <w:rsid w:val="00080C92"/>
    <w:rsid w:val="00084B0A"/>
    <w:rsid w:val="00087100"/>
    <w:rsid w:val="00095FCA"/>
    <w:rsid w:val="000A0C64"/>
    <w:rsid w:val="000A3104"/>
    <w:rsid w:val="000A5A41"/>
    <w:rsid w:val="000A61C0"/>
    <w:rsid w:val="000A7767"/>
    <w:rsid w:val="000B02E0"/>
    <w:rsid w:val="000B304B"/>
    <w:rsid w:val="000B48B4"/>
    <w:rsid w:val="000C7C04"/>
    <w:rsid w:val="000D5073"/>
    <w:rsid w:val="000E29CD"/>
    <w:rsid w:val="000E5E68"/>
    <w:rsid w:val="000E7B9C"/>
    <w:rsid w:val="000F1BDF"/>
    <w:rsid w:val="00103B1C"/>
    <w:rsid w:val="00104FBE"/>
    <w:rsid w:val="001077AA"/>
    <w:rsid w:val="0010782B"/>
    <w:rsid w:val="00112444"/>
    <w:rsid w:val="00113719"/>
    <w:rsid w:val="00115B62"/>
    <w:rsid w:val="00123551"/>
    <w:rsid w:val="001235D5"/>
    <w:rsid w:val="001319A3"/>
    <w:rsid w:val="00143CC4"/>
    <w:rsid w:val="00147A4E"/>
    <w:rsid w:val="00152FEB"/>
    <w:rsid w:val="001552C5"/>
    <w:rsid w:val="00156A69"/>
    <w:rsid w:val="00162A8A"/>
    <w:rsid w:val="00172071"/>
    <w:rsid w:val="00184217"/>
    <w:rsid w:val="00190608"/>
    <w:rsid w:val="00191540"/>
    <w:rsid w:val="001A3ECB"/>
    <w:rsid w:val="001A49EB"/>
    <w:rsid w:val="001A61AF"/>
    <w:rsid w:val="001B254D"/>
    <w:rsid w:val="001B7D98"/>
    <w:rsid w:val="001C2A4E"/>
    <w:rsid w:val="001C5EB7"/>
    <w:rsid w:val="001D031D"/>
    <w:rsid w:val="001D0E07"/>
    <w:rsid w:val="001D1E82"/>
    <w:rsid w:val="001E13B9"/>
    <w:rsid w:val="001E1BDB"/>
    <w:rsid w:val="001E6EFC"/>
    <w:rsid w:val="001F1614"/>
    <w:rsid w:val="001F165F"/>
    <w:rsid w:val="001F21E2"/>
    <w:rsid w:val="001F585F"/>
    <w:rsid w:val="00214071"/>
    <w:rsid w:val="00216C32"/>
    <w:rsid w:val="00221806"/>
    <w:rsid w:val="00222FEB"/>
    <w:rsid w:val="00240462"/>
    <w:rsid w:val="00242EDB"/>
    <w:rsid w:val="00250343"/>
    <w:rsid w:val="002520C1"/>
    <w:rsid w:val="002540EA"/>
    <w:rsid w:val="002565EA"/>
    <w:rsid w:val="002622E8"/>
    <w:rsid w:val="00275F22"/>
    <w:rsid w:val="002777B9"/>
    <w:rsid w:val="002779B9"/>
    <w:rsid w:val="00283861"/>
    <w:rsid w:val="00285EA0"/>
    <w:rsid w:val="002A4165"/>
    <w:rsid w:val="002B08FD"/>
    <w:rsid w:val="002B1C29"/>
    <w:rsid w:val="002B2EC2"/>
    <w:rsid w:val="002B5A21"/>
    <w:rsid w:val="002C0A10"/>
    <w:rsid w:val="002C19E7"/>
    <w:rsid w:val="002C1D52"/>
    <w:rsid w:val="002D1907"/>
    <w:rsid w:val="002D5F63"/>
    <w:rsid w:val="002D73A8"/>
    <w:rsid w:val="002E67A1"/>
    <w:rsid w:val="002F2FC0"/>
    <w:rsid w:val="00305E26"/>
    <w:rsid w:val="00306E64"/>
    <w:rsid w:val="00324168"/>
    <w:rsid w:val="00326AD6"/>
    <w:rsid w:val="00330603"/>
    <w:rsid w:val="003334A7"/>
    <w:rsid w:val="00334627"/>
    <w:rsid w:val="0033527A"/>
    <w:rsid w:val="00335493"/>
    <w:rsid w:val="00342358"/>
    <w:rsid w:val="0034259D"/>
    <w:rsid w:val="00343F9E"/>
    <w:rsid w:val="00346C84"/>
    <w:rsid w:val="003471CF"/>
    <w:rsid w:val="00350951"/>
    <w:rsid w:val="00351D4B"/>
    <w:rsid w:val="00352444"/>
    <w:rsid w:val="00352A12"/>
    <w:rsid w:val="0035664F"/>
    <w:rsid w:val="00360695"/>
    <w:rsid w:val="003610D4"/>
    <w:rsid w:val="00364F77"/>
    <w:rsid w:val="00375443"/>
    <w:rsid w:val="00387C97"/>
    <w:rsid w:val="00394818"/>
    <w:rsid w:val="003B279D"/>
    <w:rsid w:val="003B6E68"/>
    <w:rsid w:val="003B7009"/>
    <w:rsid w:val="003C3692"/>
    <w:rsid w:val="003D0A3E"/>
    <w:rsid w:val="003D2361"/>
    <w:rsid w:val="003D2928"/>
    <w:rsid w:val="003E2643"/>
    <w:rsid w:val="003E3292"/>
    <w:rsid w:val="003E6911"/>
    <w:rsid w:val="003F38FB"/>
    <w:rsid w:val="003F4E04"/>
    <w:rsid w:val="004069E2"/>
    <w:rsid w:val="004157E0"/>
    <w:rsid w:val="004221CC"/>
    <w:rsid w:val="00423910"/>
    <w:rsid w:val="00425F9D"/>
    <w:rsid w:val="00426E6A"/>
    <w:rsid w:val="004271BE"/>
    <w:rsid w:val="00432CCC"/>
    <w:rsid w:val="00434944"/>
    <w:rsid w:val="00436429"/>
    <w:rsid w:val="00436587"/>
    <w:rsid w:val="00451F4E"/>
    <w:rsid w:val="00454D38"/>
    <w:rsid w:val="004609BD"/>
    <w:rsid w:val="004750DA"/>
    <w:rsid w:val="004815B5"/>
    <w:rsid w:val="00483395"/>
    <w:rsid w:val="0048754F"/>
    <w:rsid w:val="00493376"/>
    <w:rsid w:val="00495269"/>
    <w:rsid w:val="00496F01"/>
    <w:rsid w:val="004A1745"/>
    <w:rsid w:val="004A4513"/>
    <w:rsid w:val="004A73EE"/>
    <w:rsid w:val="004A7BD3"/>
    <w:rsid w:val="004B1E3D"/>
    <w:rsid w:val="004B31E6"/>
    <w:rsid w:val="004B5B2C"/>
    <w:rsid w:val="004C665D"/>
    <w:rsid w:val="004C71C9"/>
    <w:rsid w:val="004E158E"/>
    <w:rsid w:val="004E182D"/>
    <w:rsid w:val="004E1959"/>
    <w:rsid w:val="004F0F5E"/>
    <w:rsid w:val="004F1F15"/>
    <w:rsid w:val="00501DDC"/>
    <w:rsid w:val="00503917"/>
    <w:rsid w:val="005071B9"/>
    <w:rsid w:val="00523824"/>
    <w:rsid w:val="00524C69"/>
    <w:rsid w:val="005263F6"/>
    <w:rsid w:val="005343D8"/>
    <w:rsid w:val="00544976"/>
    <w:rsid w:val="00553387"/>
    <w:rsid w:val="00554C97"/>
    <w:rsid w:val="005556AB"/>
    <w:rsid w:val="00556BED"/>
    <w:rsid w:val="00560DA1"/>
    <w:rsid w:val="00562131"/>
    <w:rsid w:val="00564333"/>
    <w:rsid w:val="00564C98"/>
    <w:rsid w:val="00590375"/>
    <w:rsid w:val="00594AD1"/>
    <w:rsid w:val="00595703"/>
    <w:rsid w:val="005A00C6"/>
    <w:rsid w:val="005B0F88"/>
    <w:rsid w:val="005B2751"/>
    <w:rsid w:val="005B57BF"/>
    <w:rsid w:val="005C375A"/>
    <w:rsid w:val="005C3B01"/>
    <w:rsid w:val="005D1697"/>
    <w:rsid w:val="005D49BE"/>
    <w:rsid w:val="005D5D3E"/>
    <w:rsid w:val="005E6D82"/>
    <w:rsid w:val="005F0D02"/>
    <w:rsid w:val="005F15B4"/>
    <w:rsid w:val="005F5967"/>
    <w:rsid w:val="00605C82"/>
    <w:rsid w:val="00606B88"/>
    <w:rsid w:val="00607461"/>
    <w:rsid w:val="006116BA"/>
    <w:rsid w:val="00611BAE"/>
    <w:rsid w:val="00612FA8"/>
    <w:rsid w:val="00616F2C"/>
    <w:rsid w:val="0061719E"/>
    <w:rsid w:val="00622B44"/>
    <w:rsid w:val="00627751"/>
    <w:rsid w:val="0063231A"/>
    <w:rsid w:val="00634E24"/>
    <w:rsid w:val="00637D93"/>
    <w:rsid w:val="00641564"/>
    <w:rsid w:val="00647298"/>
    <w:rsid w:val="00666C9F"/>
    <w:rsid w:val="0068025A"/>
    <w:rsid w:val="00680FC3"/>
    <w:rsid w:val="0069596F"/>
    <w:rsid w:val="006A58F6"/>
    <w:rsid w:val="006B02BD"/>
    <w:rsid w:val="006B4D05"/>
    <w:rsid w:val="006C392B"/>
    <w:rsid w:val="006C4D71"/>
    <w:rsid w:val="006C622D"/>
    <w:rsid w:val="006C763F"/>
    <w:rsid w:val="006D0A93"/>
    <w:rsid w:val="006D5660"/>
    <w:rsid w:val="006D5A77"/>
    <w:rsid w:val="007053AE"/>
    <w:rsid w:val="00714CB2"/>
    <w:rsid w:val="00720A50"/>
    <w:rsid w:val="00727C8A"/>
    <w:rsid w:val="00736EE4"/>
    <w:rsid w:val="00737145"/>
    <w:rsid w:val="00740735"/>
    <w:rsid w:val="00746172"/>
    <w:rsid w:val="00757F5F"/>
    <w:rsid w:val="0077340A"/>
    <w:rsid w:val="00774AB4"/>
    <w:rsid w:val="007802D5"/>
    <w:rsid w:val="0078249F"/>
    <w:rsid w:val="00783036"/>
    <w:rsid w:val="00783A04"/>
    <w:rsid w:val="00784623"/>
    <w:rsid w:val="00793DA5"/>
    <w:rsid w:val="007966B2"/>
    <w:rsid w:val="007B201C"/>
    <w:rsid w:val="007B572B"/>
    <w:rsid w:val="007B5F0B"/>
    <w:rsid w:val="007D379D"/>
    <w:rsid w:val="007D385A"/>
    <w:rsid w:val="007E5236"/>
    <w:rsid w:val="007E7DD7"/>
    <w:rsid w:val="007F20FC"/>
    <w:rsid w:val="007F5F7F"/>
    <w:rsid w:val="00801E2D"/>
    <w:rsid w:val="00804040"/>
    <w:rsid w:val="00804726"/>
    <w:rsid w:val="00807A1A"/>
    <w:rsid w:val="00816021"/>
    <w:rsid w:val="00821945"/>
    <w:rsid w:val="0084000B"/>
    <w:rsid w:val="008508E5"/>
    <w:rsid w:val="00856223"/>
    <w:rsid w:val="008569F3"/>
    <w:rsid w:val="008638B2"/>
    <w:rsid w:val="00864292"/>
    <w:rsid w:val="00864383"/>
    <w:rsid w:val="0086468F"/>
    <w:rsid w:val="00864AD8"/>
    <w:rsid w:val="008657E2"/>
    <w:rsid w:val="00866FAE"/>
    <w:rsid w:val="00873011"/>
    <w:rsid w:val="0087364E"/>
    <w:rsid w:val="008769C4"/>
    <w:rsid w:val="00880D74"/>
    <w:rsid w:val="008874F5"/>
    <w:rsid w:val="00887F63"/>
    <w:rsid w:val="00896B29"/>
    <w:rsid w:val="008A0E3B"/>
    <w:rsid w:val="008A4C60"/>
    <w:rsid w:val="008A76B8"/>
    <w:rsid w:val="008C0615"/>
    <w:rsid w:val="008C64E4"/>
    <w:rsid w:val="008D0C9B"/>
    <w:rsid w:val="008E624F"/>
    <w:rsid w:val="008E71E3"/>
    <w:rsid w:val="008F6675"/>
    <w:rsid w:val="0090685F"/>
    <w:rsid w:val="00911FFC"/>
    <w:rsid w:val="0091335A"/>
    <w:rsid w:val="0091422A"/>
    <w:rsid w:val="00916A00"/>
    <w:rsid w:val="0092154C"/>
    <w:rsid w:val="00925680"/>
    <w:rsid w:val="009332FC"/>
    <w:rsid w:val="00937FAA"/>
    <w:rsid w:val="00950528"/>
    <w:rsid w:val="00960B2B"/>
    <w:rsid w:val="00972FE4"/>
    <w:rsid w:val="009756A3"/>
    <w:rsid w:val="009768E8"/>
    <w:rsid w:val="00977252"/>
    <w:rsid w:val="00990D6D"/>
    <w:rsid w:val="00990DDC"/>
    <w:rsid w:val="0099419F"/>
    <w:rsid w:val="009A137C"/>
    <w:rsid w:val="009A290A"/>
    <w:rsid w:val="009A571D"/>
    <w:rsid w:val="009A5A3D"/>
    <w:rsid w:val="009B01F0"/>
    <w:rsid w:val="009B0FF3"/>
    <w:rsid w:val="009B1E31"/>
    <w:rsid w:val="009B2E52"/>
    <w:rsid w:val="009B4846"/>
    <w:rsid w:val="009C4E2A"/>
    <w:rsid w:val="009D192E"/>
    <w:rsid w:val="009D3B64"/>
    <w:rsid w:val="009D664F"/>
    <w:rsid w:val="009D7537"/>
    <w:rsid w:val="009E085A"/>
    <w:rsid w:val="009E67A8"/>
    <w:rsid w:val="009F3681"/>
    <w:rsid w:val="009F43E5"/>
    <w:rsid w:val="009F6ABD"/>
    <w:rsid w:val="00A02EF3"/>
    <w:rsid w:val="00A0595B"/>
    <w:rsid w:val="00A1263B"/>
    <w:rsid w:val="00A12EE6"/>
    <w:rsid w:val="00A13A99"/>
    <w:rsid w:val="00A3044C"/>
    <w:rsid w:val="00A426D1"/>
    <w:rsid w:val="00A47C3E"/>
    <w:rsid w:val="00A53DCF"/>
    <w:rsid w:val="00A64B4D"/>
    <w:rsid w:val="00A655F7"/>
    <w:rsid w:val="00A66D31"/>
    <w:rsid w:val="00A70EF3"/>
    <w:rsid w:val="00A80634"/>
    <w:rsid w:val="00A81077"/>
    <w:rsid w:val="00A8286A"/>
    <w:rsid w:val="00A83FC0"/>
    <w:rsid w:val="00A9247C"/>
    <w:rsid w:val="00A93726"/>
    <w:rsid w:val="00A9769A"/>
    <w:rsid w:val="00AA7385"/>
    <w:rsid w:val="00AB0A43"/>
    <w:rsid w:val="00AB5E87"/>
    <w:rsid w:val="00AC0E57"/>
    <w:rsid w:val="00AC172D"/>
    <w:rsid w:val="00AC2693"/>
    <w:rsid w:val="00AC644B"/>
    <w:rsid w:val="00AD2040"/>
    <w:rsid w:val="00AD3D31"/>
    <w:rsid w:val="00AE1833"/>
    <w:rsid w:val="00AE3969"/>
    <w:rsid w:val="00AE667D"/>
    <w:rsid w:val="00B023DB"/>
    <w:rsid w:val="00B03256"/>
    <w:rsid w:val="00B1142A"/>
    <w:rsid w:val="00B14F56"/>
    <w:rsid w:val="00B22D8F"/>
    <w:rsid w:val="00B351D0"/>
    <w:rsid w:val="00B35B6E"/>
    <w:rsid w:val="00B4020C"/>
    <w:rsid w:val="00B45E57"/>
    <w:rsid w:val="00B612B1"/>
    <w:rsid w:val="00B61A70"/>
    <w:rsid w:val="00B62BE6"/>
    <w:rsid w:val="00B8529F"/>
    <w:rsid w:val="00B933DC"/>
    <w:rsid w:val="00B94559"/>
    <w:rsid w:val="00B94843"/>
    <w:rsid w:val="00B94F0F"/>
    <w:rsid w:val="00B95212"/>
    <w:rsid w:val="00B9622E"/>
    <w:rsid w:val="00BB0620"/>
    <w:rsid w:val="00BB68BD"/>
    <w:rsid w:val="00BB70B5"/>
    <w:rsid w:val="00BC4FE1"/>
    <w:rsid w:val="00BD20E1"/>
    <w:rsid w:val="00BD34D9"/>
    <w:rsid w:val="00BD6F44"/>
    <w:rsid w:val="00BE0931"/>
    <w:rsid w:val="00BE2B45"/>
    <w:rsid w:val="00BE329B"/>
    <w:rsid w:val="00BF00EE"/>
    <w:rsid w:val="00BF1871"/>
    <w:rsid w:val="00C0007C"/>
    <w:rsid w:val="00C13373"/>
    <w:rsid w:val="00C14DCF"/>
    <w:rsid w:val="00C17D06"/>
    <w:rsid w:val="00C21F5F"/>
    <w:rsid w:val="00C22018"/>
    <w:rsid w:val="00C241EE"/>
    <w:rsid w:val="00C329CC"/>
    <w:rsid w:val="00C473D1"/>
    <w:rsid w:val="00C550AC"/>
    <w:rsid w:val="00C554DB"/>
    <w:rsid w:val="00C61A0A"/>
    <w:rsid w:val="00C71722"/>
    <w:rsid w:val="00CA518F"/>
    <w:rsid w:val="00CB09E2"/>
    <w:rsid w:val="00CC4604"/>
    <w:rsid w:val="00CC5908"/>
    <w:rsid w:val="00CC62DE"/>
    <w:rsid w:val="00CC667A"/>
    <w:rsid w:val="00CC7F3F"/>
    <w:rsid w:val="00CD3A22"/>
    <w:rsid w:val="00CD4481"/>
    <w:rsid w:val="00CD5544"/>
    <w:rsid w:val="00D0525D"/>
    <w:rsid w:val="00D15853"/>
    <w:rsid w:val="00D17FD5"/>
    <w:rsid w:val="00D2138E"/>
    <w:rsid w:val="00D230B2"/>
    <w:rsid w:val="00D3347A"/>
    <w:rsid w:val="00D354C8"/>
    <w:rsid w:val="00D37B52"/>
    <w:rsid w:val="00D439BB"/>
    <w:rsid w:val="00D45D0C"/>
    <w:rsid w:val="00D56A6C"/>
    <w:rsid w:val="00D60C02"/>
    <w:rsid w:val="00D60ECE"/>
    <w:rsid w:val="00D6266C"/>
    <w:rsid w:val="00D64A4E"/>
    <w:rsid w:val="00D65244"/>
    <w:rsid w:val="00D76770"/>
    <w:rsid w:val="00D85AF0"/>
    <w:rsid w:val="00D95DCD"/>
    <w:rsid w:val="00DA123D"/>
    <w:rsid w:val="00DA193A"/>
    <w:rsid w:val="00DA326E"/>
    <w:rsid w:val="00DA49D1"/>
    <w:rsid w:val="00DB08EB"/>
    <w:rsid w:val="00DB5C05"/>
    <w:rsid w:val="00DC2811"/>
    <w:rsid w:val="00DD0439"/>
    <w:rsid w:val="00DD31B7"/>
    <w:rsid w:val="00DE0FF4"/>
    <w:rsid w:val="00DE16D7"/>
    <w:rsid w:val="00E00CD6"/>
    <w:rsid w:val="00E103E7"/>
    <w:rsid w:val="00E1179E"/>
    <w:rsid w:val="00E12313"/>
    <w:rsid w:val="00E132CE"/>
    <w:rsid w:val="00E15CD0"/>
    <w:rsid w:val="00E15F56"/>
    <w:rsid w:val="00E20210"/>
    <w:rsid w:val="00E24E33"/>
    <w:rsid w:val="00E25747"/>
    <w:rsid w:val="00E27CF1"/>
    <w:rsid w:val="00E46845"/>
    <w:rsid w:val="00E46A40"/>
    <w:rsid w:val="00E47578"/>
    <w:rsid w:val="00E50ADC"/>
    <w:rsid w:val="00E52CFC"/>
    <w:rsid w:val="00E566C7"/>
    <w:rsid w:val="00E577E7"/>
    <w:rsid w:val="00E75F13"/>
    <w:rsid w:val="00E771E3"/>
    <w:rsid w:val="00E80C5B"/>
    <w:rsid w:val="00E81FA4"/>
    <w:rsid w:val="00E87CC7"/>
    <w:rsid w:val="00E91D6E"/>
    <w:rsid w:val="00E92B43"/>
    <w:rsid w:val="00E93B9C"/>
    <w:rsid w:val="00EA338C"/>
    <w:rsid w:val="00EA5E4F"/>
    <w:rsid w:val="00EB2A76"/>
    <w:rsid w:val="00EB2BEC"/>
    <w:rsid w:val="00EB3279"/>
    <w:rsid w:val="00ED4FE6"/>
    <w:rsid w:val="00EE5033"/>
    <w:rsid w:val="00EE6909"/>
    <w:rsid w:val="00EF33E1"/>
    <w:rsid w:val="00EF3D94"/>
    <w:rsid w:val="00EF4CB4"/>
    <w:rsid w:val="00EF5CBE"/>
    <w:rsid w:val="00EF6B3C"/>
    <w:rsid w:val="00EF764E"/>
    <w:rsid w:val="00F01E9D"/>
    <w:rsid w:val="00F02E3C"/>
    <w:rsid w:val="00F059ED"/>
    <w:rsid w:val="00F05D3C"/>
    <w:rsid w:val="00F25D04"/>
    <w:rsid w:val="00F32218"/>
    <w:rsid w:val="00F361E8"/>
    <w:rsid w:val="00F40E5C"/>
    <w:rsid w:val="00F470A6"/>
    <w:rsid w:val="00F52C84"/>
    <w:rsid w:val="00F5364E"/>
    <w:rsid w:val="00F54A45"/>
    <w:rsid w:val="00F708C0"/>
    <w:rsid w:val="00F708C4"/>
    <w:rsid w:val="00F751DD"/>
    <w:rsid w:val="00F806A3"/>
    <w:rsid w:val="00F92280"/>
    <w:rsid w:val="00FA39BB"/>
    <w:rsid w:val="00FA4F13"/>
    <w:rsid w:val="00FB0B49"/>
    <w:rsid w:val="00FB1828"/>
    <w:rsid w:val="00FB4361"/>
    <w:rsid w:val="00FC20F8"/>
    <w:rsid w:val="00FC30E0"/>
    <w:rsid w:val="00FD6F47"/>
    <w:rsid w:val="00FD753A"/>
    <w:rsid w:val="00FE0E86"/>
    <w:rsid w:val="00FE44B1"/>
    <w:rsid w:val="00FF1088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D8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D8"/>
  </w:style>
  <w:style w:type="paragraph" w:styleId="Footer">
    <w:name w:val="footer"/>
    <w:basedOn w:val="Normal"/>
    <w:link w:val="Foot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D8"/>
  </w:style>
  <w:style w:type="paragraph" w:styleId="BalloonText">
    <w:name w:val="Balloon Text"/>
    <w:basedOn w:val="Normal"/>
    <w:link w:val="BalloonTextChar"/>
    <w:uiPriority w:val="99"/>
    <w:semiHidden/>
    <w:unhideWhenUsed/>
    <w:rsid w:val="005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3D8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"/>
    <w:basedOn w:val="Normal"/>
    <w:link w:val="ListParagraphChar"/>
    <w:qFormat/>
    <w:rsid w:val="005343D8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99"/>
    <w:rsid w:val="005343D8"/>
    <w:rPr>
      <w:rFonts w:ascii="Myriad Pro" w:hAnsi="Myriad Pro"/>
    </w:rPr>
  </w:style>
  <w:style w:type="paragraph" w:styleId="FootnoteText">
    <w:name w:val="footnote text"/>
    <w:basedOn w:val="Normal"/>
    <w:link w:val="FootnoteTextChar"/>
    <w:uiPriority w:val="99"/>
    <w:rsid w:val="0053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3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43D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73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85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F3"/>
    <w:rPr>
      <w:rFonts w:ascii="Myriad Pro" w:hAnsi="Myriad Pr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D8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D8"/>
  </w:style>
  <w:style w:type="paragraph" w:styleId="Footer">
    <w:name w:val="footer"/>
    <w:basedOn w:val="Normal"/>
    <w:link w:val="Foot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D8"/>
  </w:style>
  <w:style w:type="paragraph" w:styleId="BalloonText">
    <w:name w:val="Balloon Text"/>
    <w:basedOn w:val="Normal"/>
    <w:link w:val="BalloonTextChar"/>
    <w:uiPriority w:val="99"/>
    <w:semiHidden/>
    <w:unhideWhenUsed/>
    <w:rsid w:val="005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3D8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"/>
    <w:basedOn w:val="Normal"/>
    <w:link w:val="ListParagraphChar"/>
    <w:qFormat/>
    <w:rsid w:val="005343D8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99"/>
    <w:rsid w:val="005343D8"/>
    <w:rPr>
      <w:rFonts w:ascii="Myriad Pro" w:hAnsi="Myriad Pro"/>
    </w:rPr>
  </w:style>
  <w:style w:type="paragraph" w:styleId="FootnoteText">
    <w:name w:val="footnote text"/>
    <w:basedOn w:val="Normal"/>
    <w:link w:val="FootnoteTextChar"/>
    <w:uiPriority w:val="99"/>
    <w:rsid w:val="0053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3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43D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73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85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F3"/>
    <w:rPr>
      <w:rFonts w:ascii="Myriad Pro" w:hAnsi="Myriad Pr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63E1-156E-4606-A17E-13EA5E22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huyen.tt2</dc:creator>
  <cp:lastModifiedBy>thao.hth1</cp:lastModifiedBy>
  <cp:revision>3</cp:revision>
  <dcterms:created xsi:type="dcterms:W3CDTF">2018-10-02T02:25:00Z</dcterms:created>
  <dcterms:modified xsi:type="dcterms:W3CDTF">2018-10-02T02:26:00Z</dcterms:modified>
</cp:coreProperties>
</file>