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4C" w:rsidRDefault="00882277">
      <w:r>
        <w:rPr>
          <w:rFonts w:hint="eastAsia"/>
        </w:rPr>
        <w:t>이력서 자유양식</w:t>
      </w:r>
    </w:p>
    <w:sectPr w:rsidR="004B674C" w:rsidSect="004B674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82277"/>
    <w:rsid w:val="004B674C"/>
    <w:rsid w:val="0088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4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</dc:creator>
  <cp:lastModifiedBy>Ryu</cp:lastModifiedBy>
  <cp:revision>1</cp:revision>
  <dcterms:created xsi:type="dcterms:W3CDTF">2018-12-04T01:46:00Z</dcterms:created>
  <dcterms:modified xsi:type="dcterms:W3CDTF">2018-12-04T01:46:00Z</dcterms:modified>
</cp:coreProperties>
</file>