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D8" w:rsidRPr="00C415E3" w:rsidRDefault="007257D8" w:rsidP="007257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Nhân viên </w:t>
      </w:r>
      <w:r w:rsidRPr="00C415E3">
        <w:rPr>
          <w:rFonts w:ascii="Times New Roman" w:hAnsi="Times New Roman" w:cs="Times New Roman"/>
          <w:b/>
          <w:sz w:val="26"/>
          <w:szCs w:val="26"/>
        </w:rPr>
        <w:t>Tư vấn qua điện thoạ</w:t>
      </w:r>
      <w:r>
        <w:rPr>
          <w:rFonts w:ascii="Times New Roman" w:hAnsi="Times New Roman" w:cs="Times New Roman"/>
          <w:b/>
          <w:sz w:val="26"/>
          <w:szCs w:val="26"/>
        </w:rPr>
        <w:t>i: 05</w:t>
      </w:r>
      <w:r w:rsidRPr="00C415E3">
        <w:rPr>
          <w:rFonts w:ascii="Times New Roman" w:hAnsi="Times New Roman" w:cs="Times New Roman"/>
          <w:b/>
          <w:sz w:val="26"/>
          <w:szCs w:val="26"/>
        </w:rPr>
        <w:t xml:space="preserve"> người</w:t>
      </w:r>
    </w:p>
    <w:p w:rsidR="007257D8" w:rsidRPr="00C415E3" w:rsidRDefault="007257D8" w:rsidP="00725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sz w:val="26"/>
          <w:szCs w:val="26"/>
          <w:u w:val="single"/>
        </w:rPr>
        <w:t>Yêu cầu:</w:t>
      </w:r>
    </w:p>
    <w:p w:rsidR="007257D8" w:rsidRPr="00C415E3" w:rsidRDefault="007257D8" w:rsidP="007257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Nữ, tuổi dướ</w:t>
      </w:r>
      <w:r>
        <w:rPr>
          <w:rFonts w:ascii="Times New Roman" w:hAnsi="Times New Roman" w:cs="Times New Roman"/>
          <w:sz w:val="26"/>
          <w:szCs w:val="26"/>
        </w:rPr>
        <w:t>i 3</w:t>
      </w:r>
      <w:r w:rsidR="00470F4E">
        <w:rPr>
          <w:rFonts w:ascii="Times New Roman" w:hAnsi="Times New Roman" w:cs="Times New Roman"/>
          <w:sz w:val="26"/>
          <w:szCs w:val="26"/>
        </w:rPr>
        <w:t>2</w:t>
      </w:r>
    </w:p>
    <w:p w:rsidR="007257D8" w:rsidRDefault="007257D8" w:rsidP="007257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Tốt nghiệp chuyên ngành kinh tế hoặc nghệ thuật</w:t>
      </w:r>
    </w:p>
    <w:p w:rsidR="007257D8" w:rsidRPr="00C415E3" w:rsidRDefault="007257D8" w:rsidP="007257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Giọng nói dễ nghe, có khả năng giao tiếp, đàm phán tốt</w:t>
      </w:r>
      <w:r w:rsidR="00470F4E">
        <w:rPr>
          <w:rFonts w:ascii="Times New Roman" w:hAnsi="Times New Roman" w:cs="Times New Roman"/>
          <w:sz w:val="26"/>
          <w:szCs w:val="26"/>
        </w:rPr>
        <w:t>, chịu áp lực</w:t>
      </w:r>
    </w:p>
    <w:p w:rsidR="007257D8" w:rsidRPr="00C415E3" w:rsidRDefault="007257D8" w:rsidP="007257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Ưu tiên người có kinh nghiệm bán hàng telesale, có khả năng giao tiếp tốt</w:t>
      </w:r>
    </w:p>
    <w:p w:rsidR="007257D8" w:rsidRPr="00C415E3" w:rsidRDefault="007257D8" w:rsidP="007257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Trung thực, thân nhân tốt</w:t>
      </w:r>
    </w:p>
    <w:p w:rsidR="007257D8" w:rsidRPr="00C415E3" w:rsidRDefault="007257D8" w:rsidP="00725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sz w:val="26"/>
          <w:szCs w:val="26"/>
          <w:u w:val="single"/>
        </w:rPr>
        <w:t>Công việc:</w:t>
      </w:r>
    </w:p>
    <w:p w:rsidR="007257D8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Liên hệ khách hàng, t</w:t>
      </w:r>
      <w:r w:rsidRPr="00C415E3">
        <w:rPr>
          <w:rFonts w:ascii="Times New Roman" w:hAnsi="Times New Roman" w:cs="Times New Roman"/>
          <w:sz w:val="26"/>
          <w:szCs w:val="26"/>
        </w:rPr>
        <w:t xml:space="preserve">ư vấn về </w:t>
      </w:r>
      <w:r>
        <w:rPr>
          <w:rFonts w:ascii="Times New Roman" w:hAnsi="Times New Roman" w:cs="Times New Roman"/>
          <w:sz w:val="26"/>
          <w:szCs w:val="26"/>
        </w:rPr>
        <w:t xml:space="preserve">sản phẩm, dịch vụ của công ty </w:t>
      </w:r>
      <w:r w:rsidRPr="00C415E3">
        <w:rPr>
          <w:rFonts w:ascii="Times New Roman" w:hAnsi="Times New Roman" w:cs="Times New Roman"/>
          <w:sz w:val="26"/>
          <w:szCs w:val="26"/>
        </w:rPr>
        <w:t>cho khách hàng qua điện thoại</w:t>
      </w:r>
      <w:r>
        <w:rPr>
          <w:rFonts w:ascii="Times New Roman" w:hAnsi="Times New Roman" w:cs="Times New Roman"/>
          <w:sz w:val="26"/>
          <w:szCs w:val="26"/>
        </w:rPr>
        <w:t xml:space="preserve"> và thiết lập cuộc hẹn;</w:t>
      </w:r>
    </w:p>
    <w:p w:rsidR="007257D8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Giới thiệu sản phẩm dịch vụ của công ty cho khách hàng trực tiế</w:t>
      </w:r>
      <w:r w:rsidR="001B0EAB">
        <w:rPr>
          <w:rFonts w:ascii="Times New Roman" w:hAnsi="Times New Roman" w:cs="Times New Roman"/>
          <w:sz w:val="26"/>
          <w:szCs w:val="26"/>
        </w:rPr>
        <w:t>p tại sự kiện hoặc theo yêu cầu</w:t>
      </w:r>
      <w:r>
        <w:rPr>
          <w:rFonts w:ascii="Times New Roman" w:hAnsi="Times New Roman" w:cs="Times New Roman"/>
          <w:sz w:val="26"/>
          <w:szCs w:val="26"/>
        </w:rPr>
        <w:t xml:space="preserve"> của c</w:t>
      </w:r>
      <w:r w:rsidR="001B0EAB">
        <w:rPr>
          <w:rFonts w:ascii="Times New Roman" w:hAnsi="Times New Roman" w:cs="Times New Roman"/>
          <w:sz w:val="26"/>
          <w:szCs w:val="26"/>
        </w:rPr>
        <w:t>ấp  trên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57D8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Soạn thảo hồ sơ, báo giá, hợp đồng và làm công việc hành chính văn phòng khác; </w:t>
      </w:r>
    </w:p>
    <w:p w:rsidR="007257D8" w:rsidRPr="00C415E3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Hỗ trợ bộ phận kinh doanh giao dịch với khách hàng</w:t>
      </w:r>
    </w:p>
    <w:p w:rsidR="007257D8" w:rsidRPr="00C415E3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Báo kết quả công việc hàng ngày/tuần/tháng/năm</w:t>
      </w:r>
    </w:p>
    <w:p w:rsidR="007257D8" w:rsidRPr="00C415E3" w:rsidRDefault="007257D8" w:rsidP="007257D8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Và các công việc khác do cấp  trên giao</w:t>
      </w:r>
    </w:p>
    <w:p w:rsidR="007257D8" w:rsidRPr="00C415E3" w:rsidRDefault="007257D8" w:rsidP="007257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sz w:val="26"/>
          <w:szCs w:val="26"/>
          <w:u w:val="single"/>
        </w:rPr>
        <w:t>Quyền lợi:</w:t>
      </w:r>
    </w:p>
    <w:p w:rsidR="007257D8" w:rsidRPr="00C415E3" w:rsidRDefault="007257D8" w:rsidP="007257D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Lương cơ bản</w:t>
      </w:r>
      <w:r w:rsidRPr="00C415E3">
        <w:rPr>
          <w:rFonts w:ascii="Times New Roman" w:hAnsi="Times New Roman" w:cs="Times New Roman"/>
          <w:sz w:val="26"/>
          <w:szCs w:val="26"/>
        </w:rPr>
        <w:t xml:space="preserve"> 6 triệ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C415E3">
        <w:rPr>
          <w:rFonts w:ascii="Times New Roman" w:hAnsi="Times New Roman" w:cs="Times New Roman"/>
          <w:sz w:val="26"/>
          <w:szCs w:val="26"/>
        </w:rPr>
        <w:t xml:space="preserve"> và thưởng theo quy định chung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57D8" w:rsidRPr="00C415E3" w:rsidRDefault="007257D8" w:rsidP="007257D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>Thời gian làm việc: giờ hành chính, thứ 7 làm buổi sáng, CN nghỉ</w:t>
      </w:r>
    </w:p>
    <w:p w:rsidR="007257D8" w:rsidRPr="00C415E3" w:rsidRDefault="007257D8" w:rsidP="007257D8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6"/>
          <w:szCs w:val="26"/>
        </w:rPr>
      </w:pPr>
      <w:r w:rsidRPr="00C415E3">
        <w:rPr>
          <w:rFonts w:ascii="Times New Roman" w:hAnsi="Times New Roman" w:cs="Times New Roman"/>
          <w:sz w:val="26"/>
          <w:szCs w:val="26"/>
        </w:rPr>
        <w:t xml:space="preserve">Nơi làm việc: Toà tháp Landmark 2 Tower, Vinhomes Tân Cảng, </w:t>
      </w:r>
      <w:r>
        <w:rPr>
          <w:rFonts w:ascii="Times New Roman" w:hAnsi="Times New Roman" w:cs="Times New Roman"/>
          <w:sz w:val="26"/>
          <w:szCs w:val="26"/>
        </w:rPr>
        <w:t xml:space="preserve">208 </w:t>
      </w:r>
      <w:r w:rsidRPr="00C415E3">
        <w:rPr>
          <w:rFonts w:ascii="Times New Roman" w:hAnsi="Times New Roman" w:cs="Times New Roman"/>
          <w:sz w:val="26"/>
          <w:szCs w:val="26"/>
        </w:rPr>
        <w:t>Nguyễn Hữu Cảnh, Bình Thạnh, TPHCM.</w:t>
      </w:r>
    </w:p>
    <w:p w:rsidR="006679E9" w:rsidRPr="00C415E3" w:rsidRDefault="007362BF" w:rsidP="007362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Nhân </w:t>
      </w:r>
      <w:r w:rsidR="00470F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v</w:t>
      </w:r>
      <w:r w:rsidRPr="00C41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iên Kinh</w:t>
      </w:r>
      <w:r w:rsidR="00470F4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doanh</w:t>
      </w:r>
      <w:r w:rsidRPr="00C41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: 0</w:t>
      </w:r>
      <w:r w:rsidR="007257D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C415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người</w:t>
      </w:r>
    </w:p>
    <w:p w:rsidR="007362BF" w:rsidRPr="00C415E3" w:rsidRDefault="007362BF" w:rsidP="007907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Yêu cầu: </w:t>
      </w:r>
    </w:p>
    <w:p w:rsidR="007362BF" w:rsidRPr="00C415E3" w:rsidRDefault="007362BF" w:rsidP="007907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Nam/Nữ, tuổi dưới 40</w:t>
      </w:r>
    </w:p>
    <w:p w:rsidR="007362BF" w:rsidRPr="00C415E3" w:rsidRDefault="007362BF" w:rsidP="007907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Tốt nghiệp chuyên ngành kinh tế,  kỹ thuậ</w:t>
      </w:r>
      <w:r w:rsidR="00FC16E4">
        <w:rPr>
          <w:rFonts w:ascii="Times New Roman" w:hAnsi="Times New Roman" w:cs="Times New Roman"/>
          <w:color w:val="000000" w:themeColor="text1"/>
          <w:sz w:val="26"/>
          <w:szCs w:val="26"/>
        </w:rPr>
        <w:t>t,</w:t>
      </w: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quản trị kinh doanh, thương mại, marketing</w:t>
      </w:r>
    </w:p>
    <w:p w:rsidR="007362BF" w:rsidRPr="00C415E3" w:rsidRDefault="007362BF" w:rsidP="007907E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Đam mê kinh doanh, có kỹ năng giao tiếp, đàm phán và thuyết phục</w:t>
      </w:r>
    </w:p>
    <w:p w:rsidR="007362BF" w:rsidRPr="00C415E3" w:rsidRDefault="007362BF" w:rsidP="007907E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Trung thực, thân nhân tốt, </w:t>
      </w:r>
      <w:r w:rsidR="007907E9"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nhanh nhen, </w:t>
      </w: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nhiệt tình, chịu khó trong công việc</w:t>
      </w:r>
    </w:p>
    <w:p w:rsidR="007362BF" w:rsidRPr="00C415E3" w:rsidRDefault="007362BF" w:rsidP="00CA06C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Ưu tiên người có kinh nghiệm bán hàng dự án và bán thiết bị điện, viễn thông;</w:t>
      </w:r>
    </w:p>
    <w:p w:rsidR="007362BF" w:rsidRPr="00C415E3" w:rsidRDefault="007362BF" w:rsidP="007907E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Công việc:</w:t>
      </w:r>
    </w:p>
    <w:p w:rsidR="007907E9" w:rsidRPr="007257D8" w:rsidRDefault="007257D8" w:rsidP="007257D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Lập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kế hoạch</w:t>
      </w: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riển khai </w:t>
      </w:r>
      <w:r w:rsidR="007907E9"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bán hàng theo </w:t>
      </w: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sự phân công của công ty;</w:t>
      </w:r>
    </w:p>
    <w:p w:rsidR="001B0EAB" w:rsidRDefault="001B0EAB" w:rsidP="001B0E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Giới thiệu sản phẩm dịch vụ của công ty cho khách hàng trực tiếp tại sự kiện hoặc theo yêu cầu của cấp  trên;</w:t>
      </w:r>
    </w:p>
    <w:p w:rsidR="001B0EAB" w:rsidRDefault="001B0EAB" w:rsidP="001B0EAB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Soạn thảo hồ sơ, báo giá, hợp đồng và làm công việc hành chính văn phòng khác; </w:t>
      </w:r>
    </w:p>
    <w:p w:rsidR="007907E9" w:rsidRPr="007257D8" w:rsidRDefault="007257D8" w:rsidP="007257D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Báo cáo tình hình thị trường</w:t>
      </w:r>
      <w:r w:rsidR="007907E9"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về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đối thủ cạnh tranh, </w:t>
      </w:r>
      <w:r w:rsidR="007907E9"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sản phẩm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của đối  thủ cạnh tranh</w:t>
      </w:r>
      <w:r w:rsidR="007907E9"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liên quan đến </w:t>
      </w:r>
      <w:r w:rsidR="00470F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sản phẩm/dịch vụ được giao </w:t>
      </w:r>
      <w:r w:rsidR="007907E9"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kinh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doanh;</w:t>
      </w:r>
    </w:p>
    <w:p w:rsidR="007362BF" w:rsidRPr="007257D8" w:rsidRDefault="007362BF" w:rsidP="007257D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Báo kết quả công việc hàng ngày/tuần/tháng/năm</w:t>
      </w:r>
    </w:p>
    <w:p w:rsidR="007362BF" w:rsidRPr="007257D8" w:rsidRDefault="007362BF" w:rsidP="007257D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Và các công việc khác do cấp  trên giao</w:t>
      </w:r>
    </w:p>
    <w:p w:rsidR="007907E9" w:rsidRPr="00C415E3" w:rsidRDefault="007907E9" w:rsidP="007907E9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Quyền Lợi: </w:t>
      </w:r>
    </w:p>
    <w:p w:rsidR="007907E9" w:rsidRPr="00C415E3" w:rsidRDefault="007257D8" w:rsidP="007907E9">
      <w:pPr>
        <w:pStyle w:val="ListParagraph"/>
        <w:numPr>
          <w:ilvl w:val="0"/>
          <w:numId w:val="16"/>
        </w:numPr>
        <w:spacing w:after="0" w:line="240" w:lineRule="auto"/>
        <w:ind w:firstLine="41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Lương cơ bản</w:t>
      </w:r>
      <w:r w:rsidR="007907E9"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 triệu,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hoa hồng</w:t>
      </w:r>
      <w:r w:rsidR="007907E9"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và thưởng t</w:t>
      </w:r>
      <w:bookmarkStart w:id="0" w:name="_GoBack"/>
      <w:bookmarkEnd w:id="0"/>
      <w:r w:rsidR="007907E9"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heo quy định chung</w:t>
      </w:r>
    </w:p>
    <w:p w:rsidR="007907E9" w:rsidRPr="00C415E3" w:rsidRDefault="007907E9" w:rsidP="007907E9">
      <w:pPr>
        <w:pStyle w:val="ListParagraph"/>
        <w:numPr>
          <w:ilvl w:val="0"/>
          <w:numId w:val="16"/>
        </w:numPr>
        <w:spacing w:after="0" w:line="240" w:lineRule="auto"/>
        <w:ind w:firstLine="41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Thời gian làm việc: giờ hành chính, thứ 7 làm buổi sáng, CN nghỉ</w:t>
      </w:r>
    </w:p>
    <w:p w:rsidR="007907E9" w:rsidRPr="00C415E3" w:rsidRDefault="007907E9" w:rsidP="007907E9">
      <w:pPr>
        <w:pStyle w:val="ListParagraph"/>
        <w:numPr>
          <w:ilvl w:val="0"/>
          <w:numId w:val="16"/>
        </w:numPr>
        <w:spacing w:after="0" w:line="240" w:lineRule="auto"/>
        <w:ind w:firstLine="41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>Các chế độ khác theo quy định của Công ty.</w:t>
      </w:r>
    </w:p>
    <w:p w:rsidR="007257D8" w:rsidRDefault="007907E9" w:rsidP="007257D8">
      <w:pPr>
        <w:pStyle w:val="ListParagraph"/>
        <w:numPr>
          <w:ilvl w:val="0"/>
          <w:numId w:val="16"/>
        </w:numPr>
        <w:spacing w:after="0" w:line="240" w:lineRule="auto"/>
        <w:ind w:left="1440" w:hanging="27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415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Nơi làm việc: Toà tháp Landmark 2 Tower, Vinhomes Tân Cảng, </w:t>
      </w:r>
      <w:r w:rsidR="007257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907E9" w:rsidRPr="007257D8" w:rsidRDefault="007907E9" w:rsidP="007257D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57D8">
        <w:rPr>
          <w:rFonts w:ascii="Times New Roman" w:hAnsi="Times New Roman" w:cs="Times New Roman"/>
          <w:color w:val="000000" w:themeColor="text1"/>
          <w:sz w:val="26"/>
          <w:szCs w:val="26"/>
        </w:rPr>
        <w:t>Nguyễn Hữu Cảnh, Bình Thạnh, TPHCM.</w:t>
      </w:r>
    </w:p>
    <w:p w:rsidR="007907E9" w:rsidRPr="00C415E3" w:rsidRDefault="007907E9" w:rsidP="007907E9">
      <w:pPr>
        <w:spacing w:after="0" w:line="240" w:lineRule="auto"/>
        <w:ind w:left="1080" w:firstLine="41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907E9" w:rsidRPr="00C415E3" w:rsidSect="00C415E3">
      <w:pgSz w:w="12240" w:h="15840"/>
      <w:pgMar w:top="851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7E2"/>
    <w:multiLevelType w:val="hybridMultilevel"/>
    <w:tmpl w:val="BBDC88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AA39C2"/>
    <w:multiLevelType w:val="hybridMultilevel"/>
    <w:tmpl w:val="028E77F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EC94F55"/>
    <w:multiLevelType w:val="hybridMultilevel"/>
    <w:tmpl w:val="A8EE4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02436B"/>
    <w:multiLevelType w:val="hybridMultilevel"/>
    <w:tmpl w:val="CB449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6307"/>
    <w:multiLevelType w:val="hybridMultilevel"/>
    <w:tmpl w:val="86886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6AA9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D5974"/>
    <w:multiLevelType w:val="hybridMultilevel"/>
    <w:tmpl w:val="F61C52C4"/>
    <w:lvl w:ilvl="0" w:tplc="0F6AA91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7D745F"/>
    <w:multiLevelType w:val="hybridMultilevel"/>
    <w:tmpl w:val="86B40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6AA9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D44964"/>
    <w:multiLevelType w:val="hybridMultilevel"/>
    <w:tmpl w:val="D938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425BB"/>
    <w:multiLevelType w:val="hybridMultilevel"/>
    <w:tmpl w:val="276813D8"/>
    <w:lvl w:ilvl="0" w:tplc="5D3C2F8A">
      <w:start w:val="20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F36A4F"/>
    <w:multiLevelType w:val="hybridMultilevel"/>
    <w:tmpl w:val="A6429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6D5BE5"/>
    <w:multiLevelType w:val="hybridMultilevel"/>
    <w:tmpl w:val="32704A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747C4"/>
    <w:multiLevelType w:val="hybridMultilevel"/>
    <w:tmpl w:val="E5D01D2E"/>
    <w:lvl w:ilvl="0" w:tplc="0F6AA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A7F1E"/>
    <w:multiLevelType w:val="hybridMultilevel"/>
    <w:tmpl w:val="F0904C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4433A0"/>
    <w:multiLevelType w:val="hybridMultilevel"/>
    <w:tmpl w:val="677EA85A"/>
    <w:lvl w:ilvl="0" w:tplc="0F6AA9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EE02C2"/>
    <w:multiLevelType w:val="hybridMultilevel"/>
    <w:tmpl w:val="E4C62C8E"/>
    <w:lvl w:ilvl="0" w:tplc="0F6AA9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336BC"/>
    <w:multiLevelType w:val="hybridMultilevel"/>
    <w:tmpl w:val="759C46E4"/>
    <w:lvl w:ilvl="0" w:tplc="0F6AA9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646B17"/>
    <w:multiLevelType w:val="hybridMultilevel"/>
    <w:tmpl w:val="3E50F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A943C7"/>
    <w:multiLevelType w:val="hybridMultilevel"/>
    <w:tmpl w:val="D4B02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6AA9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C76A4A"/>
    <w:multiLevelType w:val="hybridMultilevel"/>
    <w:tmpl w:val="ABBA9386"/>
    <w:lvl w:ilvl="0" w:tplc="0F6AA91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F6AA91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1"/>
  </w:num>
  <w:num w:numId="9">
    <w:abstractNumId w:val="12"/>
  </w:num>
  <w:num w:numId="10">
    <w:abstractNumId w:val="3"/>
  </w:num>
  <w:num w:numId="11">
    <w:abstractNumId w:val="8"/>
  </w:num>
  <w:num w:numId="12">
    <w:abstractNumId w:val="17"/>
  </w:num>
  <w:num w:numId="13">
    <w:abstractNumId w:val="9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F"/>
    <w:rsid w:val="001B0EAB"/>
    <w:rsid w:val="001B627D"/>
    <w:rsid w:val="00312A3C"/>
    <w:rsid w:val="00470F4E"/>
    <w:rsid w:val="006679E9"/>
    <w:rsid w:val="007257D8"/>
    <w:rsid w:val="007362BF"/>
    <w:rsid w:val="007907E9"/>
    <w:rsid w:val="008C4C76"/>
    <w:rsid w:val="00961ED3"/>
    <w:rsid w:val="00C415E3"/>
    <w:rsid w:val="00CA06C9"/>
    <w:rsid w:val="00FC16E4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BF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73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2BF"/>
    <w:rPr>
      <w:rFonts w:eastAsia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BF"/>
    <w:pPr>
      <w:spacing w:after="160" w:line="259" w:lineRule="auto"/>
    </w:pPr>
    <w:rPr>
      <w:rFonts w:asciiTheme="minorHAnsi" w:hAnsiTheme="minorHAnsi"/>
      <w:sz w:val="22"/>
    </w:rPr>
  </w:style>
  <w:style w:type="paragraph" w:styleId="Heading2">
    <w:name w:val="heading 2"/>
    <w:basedOn w:val="Normal"/>
    <w:link w:val="Heading2Char"/>
    <w:uiPriority w:val="9"/>
    <w:qFormat/>
    <w:rsid w:val="007362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62BF"/>
    <w:rPr>
      <w:rFonts w:eastAsia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Toan</dc:creator>
  <cp:lastModifiedBy>User</cp:lastModifiedBy>
  <cp:revision>5</cp:revision>
  <dcterms:created xsi:type="dcterms:W3CDTF">2018-09-25T08:49:00Z</dcterms:created>
  <dcterms:modified xsi:type="dcterms:W3CDTF">2018-09-25T08:52:00Z</dcterms:modified>
</cp:coreProperties>
</file>