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3DB" w:rsidRPr="00715998" w:rsidRDefault="00B67D14" w:rsidP="00F717C5">
      <w:pPr>
        <w:spacing w:line="276" w:lineRule="auto"/>
        <w:jc w:val="center"/>
        <w:rPr>
          <w:rFonts w:ascii="Times New Roman" w:hAnsi="Times New Roman"/>
          <w:b/>
          <w:color w:val="0D0D0D" w:themeColor="text1" w:themeTint="F2"/>
          <w:sz w:val="36"/>
          <w:szCs w:val="26"/>
          <w:lang w:val="vi-VN"/>
        </w:rPr>
      </w:pPr>
      <w:r w:rsidRPr="00715998">
        <w:rPr>
          <w:rFonts w:ascii="Times New Roman" w:hAnsi="Times New Roman"/>
          <w:b/>
          <w:color w:val="0D0D0D" w:themeColor="text1" w:themeTint="F2"/>
          <w:sz w:val="36"/>
          <w:szCs w:val="26"/>
          <w:lang w:val="vi-VN"/>
        </w:rPr>
        <w:t>THÔNG TIN ĐĂNG TUYỂ</w:t>
      </w:r>
      <w:r w:rsidR="003C63DB" w:rsidRPr="00715998">
        <w:rPr>
          <w:rFonts w:ascii="Times New Roman" w:hAnsi="Times New Roman"/>
          <w:b/>
          <w:color w:val="0D0D0D" w:themeColor="text1" w:themeTint="F2"/>
          <w:sz w:val="36"/>
          <w:szCs w:val="26"/>
          <w:lang w:val="vi-VN"/>
        </w:rPr>
        <w:t>N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4"/>
        <w:gridCol w:w="7524"/>
      </w:tblGrid>
      <w:tr w:rsidR="004E1C96" w:rsidRPr="00715998" w:rsidTr="00D01B74">
        <w:tc>
          <w:tcPr>
            <w:tcW w:w="2394" w:type="dxa"/>
            <w:shd w:val="clear" w:color="auto" w:fill="auto"/>
          </w:tcPr>
          <w:p w:rsidR="006B7AC3" w:rsidRPr="00715998" w:rsidRDefault="006B7AC3" w:rsidP="00D75F92">
            <w:pPr>
              <w:spacing w:before="240" w:line="276" w:lineRule="auto"/>
              <w:rPr>
                <w:rFonts w:ascii="Times New Roman" w:hAnsi="Times New Roman"/>
                <w:b/>
                <w:color w:val="0D0D0D" w:themeColor="text1" w:themeTint="F2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b/>
                <w:color w:val="0D0D0D" w:themeColor="text1" w:themeTint="F2"/>
                <w:sz w:val="24"/>
                <w:szCs w:val="26"/>
                <w:lang w:val="vi-VN"/>
              </w:rPr>
              <w:t>Vị trí</w:t>
            </w:r>
          </w:p>
        </w:tc>
        <w:tc>
          <w:tcPr>
            <w:tcW w:w="7524" w:type="dxa"/>
            <w:shd w:val="clear" w:color="auto" w:fill="auto"/>
          </w:tcPr>
          <w:p w:rsidR="006B7AC3" w:rsidRPr="00715998" w:rsidRDefault="00B655F7" w:rsidP="00D75F92">
            <w:pPr>
              <w:spacing w:before="240" w:line="276" w:lineRule="auto"/>
              <w:rPr>
                <w:rFonts w:ascii="Times New Roman" w:hAnsi="Times New Roman"/>
                <w:b/>
                <w:color w:val="0D0D0D" w:themeColor="text1" w:themeTint="F2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b/>
                <w:color w:val="0D0D0D" w:themeColor="text1" w:themeTint="F2"/>
                <w:sz w:val="24"/>
                <w:szCs w:val="26"/>
                <w:lang w:val="vi-VN"/>
              </w:rPr>
              <w:t>NHÂN VIÊN TƯ VẤN DU HỌC</w:t>
            </w:r>
          </w:p>
        </w:tc>
      </w:tr>
      <w:tr w:rsidR="004E1C96" w:rsidRPr="00715998" w:rsidTr="00D01B74">
        <w:tc>
          <w:tcPr>
            <w:tcW w:w="2394" w:type="dxa"/>
            <w:shd w:val="clear" w:color="auto" w:fill="auto"/>
          </w:tcPr>
          <w:p w:rsidR="006B7AC3" w:rsidRPr="00715998" w:rsidRDefault="006B7AC3" w:rsidP="00F717C5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  <w:t>Mô tả công việc</w:t>
            </w:r>
          </w:p>
        </w:tc>
        <w:tc>
          <w:tcPr>
            <w:tcW w:w="7524" w:type="dxa"/>
            <w:shd w:val="clear" w:color="auto" w:fill="auto"/>
          </w:tcPr>
          <w:p w:rsidR="00E2470C" w:rsidRPr="00715998" w:rsidRDefault="00E2470C" w:rsidP="00E2470C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sz w:val="24"/>
                <w:szCs w:val="26"/>
                <w:shd w:val="clear" w:color="auto" w:fill="FFFFFF"/>
                <w:lang w:val="vi-VN"/>
              </w:rPr>
              <w:t>Tư vấn cho phụ huynh, học sinh, sinh viên thông tin về trường học, học phí, chương trình học tại các nước (Mỹ, Úc, Canada, New Zealand, Anh,…)</w:t>
            </w:r>
          </w:p>
          <w:p w:rsidR="00E2470C" w:rsidRPr="00715998" w:rsidRDefault="00E2470C" w:rsidP="00E2470C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Times New Roman" w:hAnsi="Times New Roman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sz w:val="24"/>
                <w:szCs w:val="26"/>
                <w:lang w:val="vi-VN"/>
              </w:rPr>
              <w:t>Hướng dẫn phỏng vấn và kiểm tra các giấy tờ hồ sơ của khách hàng</w:t>
            </w:r>
          </w:p>
          <w:p w:rsidR="00E2470C" w:rsidRPr="00715998" w:rsidRDefault="00E2470C" w:rsidP="00E2470C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276" w:lineRule="auto"/>
              <w:ind w:right="150"/>
              <w:textAlignment w:val="baseline"/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</w:pPr>
            <w:r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>Thuyết phục khách hàng sử dụng các dịch vụ của công ty.</w:t>
            </w:r>
          </w:p>
          <w:p w:rsidR="00094AD4" w:rsidRPr="00715998" w:rsidRDefault="00E2470C" w:rsidP="00E2470C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0" w:line="276" w:lineRule="auto"/>
              <w:ind w:right="150"/>
              <w:textAlignment w:val="baseline"/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</w:pPr>
            <w:r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>Phối hợp tổ chức hội thảo, sự kiện Du học tại các cơ sở đào tạo, những chương trình PR - Marketing triển khai tại cơ sở làm việc</w:t>
            </w:r>
            <w:r w:rsidR="00962472">
              <w:rPr>
                <w:rFonts w:ascii="Times New Roman" w:eastAsia="Times New Roman" w:hAnsi="Times New Roman"/>
                <w:sz w:val="24"/>
                <w:szCs w:val="26"/>
              </w:rPr>
              <w:t xml:space="preserve">. </w:t>
            </w:r>
          </w:p>
          <w:p w:rsidR="00E2470C" w:rsidRPr="00715998" w:rsidRDefault="00E2470C" w:rsidP="00E2470C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sz w:val="24"/>
                <w:szCs w:val="26"/>
                <w:lang w:val="vi-VN"/>
              </w:rPr>
              <w:t xml:space="preserve">Thực hiện các công việc khác theo chỉ đạo trực tiếp của Cấp trên </w:t>
            </w:r>
          </w:p>
        </w:tc>
      </w:tr>
      <w:tr w:rsidR="004E1C96" w:rsidRPr="00715998" w:rsidTr="00D01B74">
        <w:tc>
          <w:tcPr>
            <w:tcW w:w="2394" w:type="dxa"/>
            <w:shd w:val="clear" w:color="auto" w:fill="auto"/>
          </w:tcPr>
          <w:p w:rsidR="006B7AC3" w:rsidRPr="00715998" w:rsidRDefault="006B7AC3" w:rsidP="00F717C5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  <w:t>Quyền lợi</w:t>
            </w:r>
          </w:p>
        </w:tc>
        <w:tc>
          <w:tcPr>
            <w:tcW w:w="7524" w:type="dxa"/>
            <w:shd w:val="clear" w:color="auto" w:fill="auto"/>
          </w:tcPr>
          <w:p w:rsidR="00E91236" w:rsidRPr="00715998" w:rsidRDefault="00E91236" w:rsidP="00E2470C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76" w:lineRule="auto"/>
              <w:ind w:left="756" w:right="150"/>
              <w:textAlignment w:val="baseline"/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</w:pPr>
            <w:r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>Tăng lương theo năng lực làm việc.</w:t>
            </w:r>
          </w:p>
          <w:p w:rsidR="00B655F7" w:rsidRPr="00715998" w:rsidRDefault="00B655F7" w:rsidP="00E2470C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76" w:lineRule="auto"/>
              <w:ind w:left="756" w:right="150"/>
              <w:textAlignment w:val="baseline"/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</w:pPr>
            <w:r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>Được hưởng đầy đủ các chế độ BHXH, BHYT, BHTT.</w:t>
            </w:r>
          </w:p>
          <w:p w:rsidR="00B655F7" w:rsidRPr="00715998" w:rsidRDefault="00B655F7" w:rsidP="00E2470C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76" w:lineRule="auto"/>
              <w:ind w:left="756" w:right="150"/>
              <w:textAlignment w:val="baseline"/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</w:pPr>
            <w:r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>Các chế độ lương, thưởng, hoa hồng cao .</w:t>
            </w:r>
          </w:p>
          <w:p w:rsidR="00B655F7" w:rsidRPr="00715998" w:rsidRDefault="00F717C5" w:rsidP="00E2470C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76" w:lineRule="auto"/>
              <w:ind w:left="756" w:right="150"/>
              <w:textAlignment w:val="baseline"/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</w:pPr>
            <w:r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>Phụ cấp cơm trưa, chi phí điện thoại.</w:t>
            </w:r>
            <w:bookmarkStart w:id="0" w:name="_GoBack"/>
            <w:bookmarkEnd w:id="0"/>
          </w:p>
          <w:p w:rsidR="006B7AC3" w:rsidRPr="00715998" w:rsidRDefault="00B655F7" w:rsidP="00E2470C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76" w:lineRule="auto"/>
              <w:ind w:left="756" w:right="150"/>
              <w:textAlignment w:val="baseline"/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</w:pPr>
            <w:r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>Được làm việc trong môi trường chuyên nghiệp - chính sách hỗ trợ ồn định, lâu dài.</w:t>
            </w:r>
          </w:p>
          <w:p w:rsidR="00F717C5" w:rsidRPr="00715998" w:rsidRDefault="00F717C5" w:rsidP="00E2470C">
            <w:pPr>
              <w:pStyle w:val="ListParagraph"/>
              <w:numPr>
                <w:ilvl w:val="0"/>
                <w:numId w:val="6"/>
              </w:numPr>
              <w:shd w:val="clear" w:color="auto" w:fill="FFFFFF"/>
              <w:spacing w:after="0" w:line="276" w:lineRule="auto"/>
              <w:ind w:left="756" w:right="150"/>
              <w:textAlignment w:val="baseline"/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</w:pPr>
            <w:r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>Du lịch hằng năm cùng Công ty</w:t>
            </w:r>
          </w:p>
        </w:tc>
      </w:tr>
      <w:tr w:rsidR="004E1C96" w:rsidRPr="00715998" w:rsidTr="00D01B74">
        <w:tc>
          <w:tcPr>
            <w:tcW w:w="2394" w:type="dxa"/>
            <w:shd w:val="clear" w:color="auto" w:fill="auto"/>
          </w:tcPr>
          <w:p w:rsidR="006B7AC3" w:rsidRPr="00715998" w:rsidRDefault="006B7AC3" w:rsidP="00F717C5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  <w:t>Yêu cầu</w:t>
            </w:r>
          </w:p>
        </w:tc>
        <w:tc>
          <w:tcPr>
            <w:tcW w:w="7524" w:type="dxa"/>
            <w:shd w:val="clear" w:color="auto" w:fill="auto"/>
          </w:tcPr>
          <w:p w:rsidR="00E2470C" w:rsidRPr="00715998" w:rsidRDefault="00E2470C" w:rsidP="00E2470C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after="0" w:line="276" w:lineRule="auto"/>
              <w:ind w:left="756" w:right="150"/>
              <w:textAlignment w:val="baseline"/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</w:pPr>
            <w:r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>Tốt nghiệp Đại học (trở lên) ngành Ngôn ngữ Anh, Quản trị Kinh doanh, Marketing, Ngoại thương.</w:t>
            </w:r>
          </w:p>
          <w:p w:rsidR="00E2470C" w:rsidRPr="00715998" w:rsidRDefault="00AC79E9" w:rsidP="00E2470C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after="0" w:line="276" w:lineRule="auto"/>
              <w:ind w:left="756" w:right="150"/>
              <w:textAlignment w:val="baseline"/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6"/>
              </w:rPr>
              <w:t>Không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6"/>
              </w:rPr>
              <w:t>yêu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6"/>
              </w:rPr>
              <w:t>cầu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6"/>
              </w:rPr>
              <w:t>kinh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6"/>
              </w:rPr>
              <w:t>nghiệm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6"/>
              </w:rPr>
              <w:t>sẽ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6"/>
              </w:rPr>
              <w:t>được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6"/>
              </w:rPr>
              <w:t>đào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6"/>
              </w:rPr>
              <w:t>tạo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6"/>
              </w:rPr>
              <w:t>Có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6"/>
              </w:rPr>
              <w:t>kinh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6"/>
              </w:rPr>
              <w:t>nghiệm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6"/>
              </w:rPr>
              <w:t>sẽ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6"/>
              </w:rPr>
              <w:t>là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6"/>
              </w:rPr>
              <w:t>lợi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6"/>
              </w:rPr>
              <w:t>thế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6"/>
              </w:rPr>
              <w:t>)</w:t>
            </w:r>
          </w:p>
          <w:p w:rsidR="00E91236" w:rsidRPr="00715998" w:rsidRDefault="00E2470C" w:rsidP="00E2470C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after="0" w:line="276" w:lineRule="auto"/>
              <w:ind w:left="756" w:right="150"/>
              <w:textAlignment w:val="baseline"/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</w:pPr>
            <w:r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>T</w:t>
            </w:r>
            <w:r w:rsidR="00B655F7"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 xml:space="preserve">iếng Anh </w:t>
            </w:r>
            <w:proofErr w:type="spellStart"/>
            <w:r w:rsidR="00B95626">
              <w:rPr>
                <w:rFonts w:ascii="Times New Roman" w:eastAsia="Times New Roman" w:hAnsi="Times New Roman"/>
                <w:sz w:val="24"/>
                <w:szCs w:val="26"/>
              </w:rPr>
              <w:t>tốt</w:t>
            </w:r>
            <w:proofErr w:type="spellEnd"/>
            <w:r w:rsidR="00B655F7"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 xml:space="preserve">. </w:t>
            </w:r>
            <w:r w:rsidR="00E91236"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 xml:space="preserve">(Ưu tiên IELTS </w:t>
            </w:r>
            <w:r w:rsidR="00AC79E9">
              <w:rPr>
                <w:rFonts w:ascii="Times New Roman" w:eastAsia="Times New Roman" w:hAnsi="Times New Roman"/>
                <w:sz w:val="24"/>
                <w:szCs w:val="26"/>
              </w:rPr>
              <w:t>5.5</w:t>
            </w:r>
            <w:r w:rsidR="00E91236"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 xml:space="preserve"> trở lên)</w:t>
            </w:r>
          </w:p>
          <w:p w:rsidR="00E91236" w:rsidRPr="00715998" w:rsidRDefault="00E91236" w:rsidP="00E2470C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after="0" w:line="276" w:lineRule="auto"/>
              <w:ind w:left="756" w:right="150"/>
              <w:textAlignment w:val="baseline"/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</w:pPr>
            <w:r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 xml:space="preserve">Hoạt bát, nhanh nhẹn, kĩ năng giao tiếp </w:t>
            </w:r>
            <w:r w:rsidR="00E2470C"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 xml:space="preserve">và thuyết phục </w:t>
            </w:r>
            <w:r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>tốt</w:t>
            </w:r>
          </w:p>
          <w:p w:rsidR="00FC4A41" w:rsidRPr="00715998" w:rsidRDefault="00E91236" w:rsidP="00E2470C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after="0" w:line="276" w:lineRule="auto"/>
              <w:ind w:left="756" w:right="150"/>
              <w:textAlignment w:val="baseline"/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</w:pPr>
            <w:r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>Làm việc có trách nhiệm, nhiệt tình, năng động.</w:t>
            </w:r>
          </w:p>
          <w:p w:rsidR="00E91236" w:rsidRPr="00715998" w:rsidRDefault="00E91236" w:rsidP="00E2470C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after="0" w:line="276" w:lineRule="auto"/>
              <w:ind w:left="756" w:right="150"/>
              <w:textAlignment w:val="baseline"/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</w:pPr>
            <w:r w:rsidRPr="00715998">
              <w:rPr>
                <w:rFonts w:ascii="Times New Roman" w:eastAsia="Times New Roman" w:hAnsi="Times New Roman"/>
                <w:sz w:val="24"/>
                <w:szCs w:val="26"/>
                <w:lang w:val="vi-VN"/>
              </w:rPr>
              <w:t>Có thể đi công tác trong và ngoài nước</w:t>
            </w:r>
          </w:p>
        </w:tc>
      </w:tr>
      <w:tr w:rsidR="004E1C96" w:rsidRPr="00715998" w:rsidTr="00D01B74">
        <w:tc>
          <w:tcPr>
            <w:tcW w:w="2394" w:type="dxa"/>
            <w:shd w:val="clear" w:color="auto" w:fill="auto"/>
          </w:tcPr>
          <w:p w:rsidR="006B7AC3" w:rsidRPr="00715998" w:rsidRDefault="00476FC9" w:rsidP="00F717C5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  <w:t>Mức lương</w:t>
            </w:r>
          </w:p>
        </w:tc>
        <w:tc>
          <w:tcPr>
            <w:tcW w:w="7524" w:type="dxa"/>
            <w:shd w:val="clear" w:color="auto" w:fill="auto"/>
          </w:tcPr>
          <w:p w:rsidR="006B7AC3" w:rsidRPr="00715998" w:rsidRDefault="00D01B74" w:rsidP="00F717C5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  <w:t>THỎA THUẬN</w:t>
            </w:r>
          </w:p>
        </w:tc>
      </w:tr>
      <w:tr w:rsidR="004E1C96" w:rsidRPr="00715998" w:rsidTr="00D01B74">
        <w:tc>
          <w:tcPr>
            <w:tcW w:w="2394" w:type="dxa"/>
            <w:shd w:val="clear" w:color="auto" w:fill="auto"/>
          </w:tcPr>
          <w:p w:rsidR="00476FC9" w:rsidRPr="00715998" w:rsidRDefault="00476FC9" w:rsidP="00F717C5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  <w:t>Nơi làm việc</w:t>
            </w:r>
          </w:p>
        </w:tc>
        <w:tc>
          <w:tcPr>
            <w:tcW w:w="7524" w:type="dxa"/>
            <w:shd w:val="clear" w:color="auto" w:fill="auto"/>
          </w:tcPr>
          <w:p w:rsidR="00476FC9" w:rsidRPr="00715998" w:rsidRDefault="00D01B74" w:rsidP="00E2470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  <w:t>21 Mai Thị Lựu, P.Đa Kao Q.1, TPHCM</w:t>
            </w:r>
          </w:p>
          <w:p w:rsidR="00D01B74" w:rsidRPr="00715998" w:rsidRDefault="00D01B74" w:rsidP="00E2470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  <w:t>28C  Mai Thị Lựu, P.Đa Kao Q.1, TPHCM</w:t>
            </w:r>
          </w:p>
          <w:p w:rsidR="00D01B74" w:rsidRPr="00715998" w:rsidRDefault="00D01B74" w:rsidP="00E2470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  <w:t>445 Lũy Bán Bích, P.Hiệp Tân, Q.Tân Phú, TPHCM</w:t>
            </w:r>
          </w:p>
          <w:p w:rsidR="00D01B74" w:rsidRPr="00715998" w:rsidRDefault="00D01B74" w:rsidP="00E2470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  <w:t>272 Nguyễn Văn Linh, P. Thạc Gián, Q. Thanh Khê, TP.Đà Nẵng</w:t>
            </w:r>
          </w:p>
          <w:p w:rsidR="00715998" w:rsidRPr="00715998" w:rsidRDefault="00E2470C" w:rsidP="00715998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  <w:t>Tỉnh Quảng Ngãi</w:t>
            </w:r>
          </w:p>
          <w:p w:rsidR="00F717C5" w:rsidRPr="00715998" w:rsidRDefault="00F717C5" w:rsidP="00E2470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  <w:t>TP. Huế</w:t>
            </w:r>
          </w:p>
        </w:tc>
      </w:tr>
      <w:tr w:rsidR="004E1C96" w:rsidRPr="00715998" w:rsidTr="00D01B74">
        <w:tc>
          <w:tcPr>
            <w:tcW w:w="2394" w:type="dxa"/>
            <w:shd w:val="clear" w:color="auto" w:fill="auto"/>
          </w:tcPr>
          <w:p w:rsidR="00476FC9" w:rsidRPr="00715998" w:rsidRDefault="0046603F" w:rsidP="00F717C5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  <w:t>Giới tính</w:t>
            </w:r>
          </w:p>
        </w:tc>
        <w:tc>
          <w:tcPr>
            <w:tcW w:w="7524" w:type="dxa"/>
            <w:shd w:val="clear" w:color="auto" w:fill="auto"/>
          </w:tcPr>
          <w:p w:rsidR="005A161E" w:rsidRPr="00715998" w:rsidRDefault="005A161E" w:rsidP="00F717C5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</w:pPr>
          </w:p>
        </w:tc>
      </w:tr>
      <w:tr w:rsidR="004E1C96" w:rsidRPr="00715998" w:rsidTr="00D01B74">
        <w:tc>
          <w:tcPr>
            <w:tcW w:w="2394" w:type="dxa"/>
            <w:shd w:val="clear" w:color="auto" w:fill="auto"/>
          </w:tcPr>
          <w:p w:rsidR="00905424" w:rsidRPr="00715998" w:rsidRDefault="00905424" w:rsidP="00F717C5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</w:pPr>
            <w:r w:rsidRPr="00715998">
              <w:rPr>
                <w:rFonts w:ascii="Times New Roman" w:hAnsi="Times New Roman"/>
                <w:color w:val="0D0D0D" w:themeColor="text1" w:themeTint="F2"/>
                <w:sz w:val="24"/>
                <w:szCs w:val="26"/>
                <w:lang w:val="vi-VN"/>
              </w:rPr>
              <w:t>Ứng tuyển</w:t>
            </w:r>
          </w:p>
        </w:tc>
        <w:tc>
          <w:tcPr>
            <w:tcW w:w="7524" w:type="dxa"/>
            <w:shd w:val="clear" w:color="auto" w:fill="auto"/>
          </w:tcPr>
          <w:p w:rsidR="00905424" w:rsidRPr="00715998" w:rsidRDefault="00D01B74" w:rsidP="00F717C5">
            <w:pPr>
              <w:pStyle w:val="NormalWeb"/>
              <w:spacing w:line="276" w:lineRule="auto"/>
              <w:rPr>
                <w:color w:val="0D0D0D" w:themeColor="text1" w:themeTint="F2"/>
                <w:szCs w:val="26"/>
                <w:lang w:val="vi-VN"/>
              </w:rPr>
            </w:pPr>
            <w:r w:rsidRPr="00715998">
              <w:rPr>
                <w:color w:val="0D0D0D" w:themeColor="text1" w:themeTint="F2"/>
                <w:szCs w:val="26"/>
                <w:lang w:val="vi-VN"/>
              </w:rPr>
              <w:t>Gửi CV kèm hình ảnh qua mail: vy.nguyen@unitededu.com.vn</w:t>
            </w:r>
          </w:p>
        </w:tc>
      </w:tr>
    </w:tbl>
    <w:p w:rsidR="00B67D14" w:rsidRPr="00715998" w:rsidRDefault="00B67D14" w:rsidP="00F717C5">
      <w:pPr>
        <w:spacing w:line="276" w:lineRule="auto"/>
        <w:rPr>
          <w:rFonts w:ascii="Times New Roman" w:hAnsi="Times New Roman"/>
          <w:color w:val="0D0D0D" w:themeColor="text1" w:themeTint="F2"/>
          <w:sz w:val="24"/>
          <w:szCs w:val="26"/>
          <w:lang w:val="vi-VN"/>
        </w:rPr>
      </w:pPr>
    </w:p>
    <w:sectPr w:rsidR="00B67D14" w:rsidRPr="00715998" w:rsidSect="0071599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9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B19" w:rsidRDefault="003A6B19" w:rsidP="0052314B">
      <w:pPr>
        <w:spacing w:after="0" w:line="240" w:lineRule="auto"/>
      </w:pPr>
      <w:r>
        <w:separator/>
      </w:r>
    </w:p>
  </w:endnote>
  <w:endnote w:type="continuationSeparator" w:id="0">
    <w:p w:rsidR="003A6B19" w:rsidRDefault="003A6B19" w:rsidP="00523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C37" w:rsidRDefault="0082216F">
    <w:pPr>
      <w:pStyle w:val="Foo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64A0D2C3" wp14:editId="08C27F60">
          <wp:simplePos x="0" y="0"/>
          <wp:positionH relativeFrom="column">
            <wp:posOffset>-904875</wp:posOffset>
          </wp:positionH>
          <wp:positionV relativeFrom="paragraph">
            <wp:posOffset>-313690</wp:posOffset>
          </wp:positionV>
          <wp:extent cx="7748905" cy="894080"/>
          <wp:effectExtent l="0" t="0" r="4445" b="1270"/>
          <wp:wrapNone/>
          <wp:docPr id="43" name="Picture 43" descr="1017 Footer-vn-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1017 Footer-vn-do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905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B19" w:rsidRDefault="003A6B19" w:rsidP="0052314B">
      <w:pPr>
        <w:spacing w:after="0" w:line="240" w:lineRule="auto"/>
      </w:pPr>
      <w:r>
        <w:separator/>
      </w:r>
    </w:p>
  </w:footnote>
  <w:footnote w:type="continuationSeparator" w:id="0">
    <w:p w:rsidR="003A6B19" w:rsidRDefault="003A6B19" w:rsidP="00523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14B" w:rsidRDefault="003A6B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6479" o:spid="_x0000_s2080" type="#_x0000_t75" style="position:absolute;margin-left:0;margin-top:0;width:467.4pt;height:645.45pt;z-index:-251659776;mso-position-horizontal:center;mso-position-horizontal-relative:margin;mso-position-vertical:center;mso-position-vertical-relative:margin" o:allowincell="f">
          <v:imagedata r:id="rId1" o:title="70 do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14B" w:rsidRDefault="0082216F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7707E9DA" wp14:editId="05A34BD5">
          <wp:simplePos x="0" y="0"/>
          <wp:positionH relativeFrom="column">
            <wp:posOffset>-828675</wp:posOffset>
          </wp:positionH>
          <wp:positionV relativeFrom="paragraph">
            <wp:posOffset>-361950</wp:posOffset>
          </wp:positionV>
          <wp:extent cx="7229475" cy="880745"/>
          <wp:effectExtent l="0" t="0" r="9525" b="0"/>
          <wp:wrapNone/>
          <wp:docPr id="40" name="Picture 40" descr="417 Top-vn-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417 Top-vn-do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9475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6B1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6480" o:spid="_x0000_s2081" type="#_x0000_t75" style="position:absolute;margin-left:0;margin-top:0;width:467.4pt;height:645.45pt;z-index:-251658752;mso-position-horizontal:center;mso-position-horizontal-relative:margin;mso-position-vertical:center;mso-position-vertical-relative:margin" o:allowincell="f">
          <v:imagedata r:id="rId2" o:title="70 do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14B" w:rsidRDefault="003A6B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6478" o:spid="_x0000_s2079" type="#_x0000_t75" style="position:absolute;margin-left:0;margin-top:0;width:467.4pt;height:645.45pt;z-index:-251660800;mso-position-horizontal:center;mso-position-horizontal-relative:margin;mso-position-vertical:center;mso-position-vertical-relative:margin" o:allowincell="f">
          <v:imagedata r:id="rId1" o:title="70 do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A468E"/>
    <w:multiLevelType w:val="hybridMultilevel"/>
    <w:tmpl w:val="07CA5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11CAD"/>
    <w:multiLevelType w:val="hybridMultilevel"/>
    <w:tmpl w:val="BA526A20"/>
    <w:lvl w:ilvl="0" w:tplc="94EA637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49D739C"/>
    <w:multiLevelType w:val="hybridMultilevel"/>
    <w:tmpl w:val="F0DCE76C"/>
    <w:lvl w:ilvl="0" w:tplc="0930EBE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59466C"/>
    <w:multiLevelType w:val="hybridMultilevel"/>
    <w:tmpl w:val="D5D2968E"/>
    <w:lvl w:ilvl="0" w:tplc="94EA637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310023"/>
    <w:multiLevelType w:val="hybridMultilevel"/>
    <w:tmpl w:val="C756C1E0"/>
    <w:lvl w:ilvl="0" w:tplc="C284F23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EB5648"/>
    <w:multiLevelType w:val="hybridMultilevel"/>
    <w:tmpl w:val="C53E8C90"/>
    <w:lvl w:ilvl="0" w:tplc="94EA637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0224222"/>
    <w:multiLevelType w:val="hybridMultilevel"/>
    <w:tmpl w:val="8A381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C1620D"/>
    <w:multiLevelType w:val="hybridMultilevel"/>
    <w:tmpl w:val="C3B45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745"/>
    <w:rsid w:val="00013057"/>
    <w:rsid w:val="00015188"/>
    <w:rsid w:val="0004544C"/>
    <w:rsid w:val="000577B0"/>
    <w:rsid w:val="00094AD4"/>
    <w:rsid w:val="00094FB6"/>
    <w:rsid w:val="0012256B"/>
    <w:rsid w:val="00122CAB"/>
    <w:rsid w:val="0014465D"/>
    <w:rsid w:val="00160A68"/>
    <w:rsid w:val="00166A48"/>
    <w:rsid w:val="001679B5"/>
    <w:rsid w:val="0017441E"/>
    <w:rsid w:val="00184A62"/>
    <w:rsid w:val="00280AC3"/>
    <w:rsid w:val="002D0F9E"/>
    <w:rsid w:val="002F6F7C"/>
    <w:rsid w:val="00312F28"/>
    <w:rsid w:val="00320745"/>
    <w:rsid w:val="00323934"/>
    <w:rsid w:val="003452D2"/>
    <w:rsid w:val="00363A76"/>
    <w:rsid w:val="00384AFB"/>
    <w:rsid w:val="00391A6F"/>
    <w:rsid w:val="00396710"/>
    <w:rsid w:val="003A6B19"/>
    <w:rsid w:val="003C63DB"/>
    <w:rsid w:val="003E2D32"/>
    <w:rsid w:val="004336F2"/>
    <w:rsid w:val="0046603F"/>
    <w:rsid w:val="00473A20"/>
    <w:rsid w:val="00476FC9"/>
    <w:rsid w:val="004835A2"/>
    <w:rsid w:val="004A1BC5"/>
    <w:rsid w:val="004A5C75"/>
    <w:rsid w:val="004E1C96"/>
    <w:rsid w:val="00507744"/>
    <w:rsid w:val="0052314B"/>
    <w:rsid w:val="00593F48"/>
    <w:rsid w:val="00594561"/>
    <w:rsid w:val="005A161E"/>
    <w:rsid w:val="005B6807"/>
    <w:rsid w:val="005F4F9F"/>
    <w:rsid w:val="00625C34"/>
    <w:rsid w:val="00626E4F"/>
    <w:rsid w:val="00647B49"/>
    <w:rsid w:val="00663EF3"/>
    <w:rsid w:val="006B7AC3"/>
    <w:rsid w:val="006E0BF8"/>
    <w:rsid w:val="00715998"/>
    <w:rsid w:val="00743583"/>
    <w:rsid w:val="007815B7"/>
    <w:rsid w:val="007A39E0"/>
    <w:rsid w:val="007D3D00"/>
    <w:rsid w:val="00821886"/>
    <w:rsid w:val="0082216F"/>
    <w:rsid w:val="008D02CE"/>
    <w:rsid w:val="008E6F2E"/>
    <w:rsid w:val="00905424"/>
    <w:rsid w:val="009230BA"/>
    <w:rsid w:val="00962472"/>
    <w:rsid w:val="009652A7"/>
    <w:rsid w:val="009A3C01"/>
    <w:rsid w:val="009B3FAF"/>
    <w:rsid w:val="009C27C0"/>
    <w:rsid w:val="009D3117"/>
    <w:rsid w:val="009D3B32"/>
    <w:rsid w:val="009D4ED6"/>
    <w:rsid w:val="00A8300B"/>
    <w:rsid w:val="00AC510D"/>
    <w:rsid w:val="00AC79E9"/>
    <w:rsid w:val="00AD3F6C"/>
    <w:rsid w:val="00AE2E35"/>
    <w:rsid w:val="00B24379"/>
    <w:rsid w:val="00B370EF"/>
    <w:rsid w:val="00B655F7"/>
    <w:rsid w:val="00B67D14"/>
    <w:rsid w:val="00B95626"/>
    <w:rsid w:val="00BC524A"/>
    <w:rsid w:val="00C66C18"/>
    <w:rsid w:val="00CD64F2"/>
    <w:rsid w:val="00CE20F0"/>
    <w:rsid w:val="00CE696D"/>
    <w:rsid w:val="00D01B74"/>
    <w:rsid w:val="00D73819"/>
    <w:rsid w:val="00D75F92"/>
    <w:rsid w:val="00D94029"/>
    <w:rsid w:val="00E008D0"/>
    <w:rsid w:val="00E11705"/>
    <w:rsid w:val="00E2470C"/>
    <w:rsid w:val="00E278E8"/>
    <w:rsid w:val="00E6309D"/>
    <w:rsid w:val="00E66D69"/>
    <w:rsid w:val="00E763F7"/>
    <w:rsid w:val="00E91236"/>
    <w:rsid w:val="00E91E01"/>
    <w:rsid w:val="00F12FB1"/>
    <w:rsid w:val="00F142DD"/>
    <w:rsid w:val="00F269F1"/>
    <w:rsid w:val="00F369B3"/>
    <w:rsid w:val="00F57334"/>
    <w:rsid w:val="00F717C5"/>
    <w:rsid w:val="00F9505F"/>
    <w:rsid w:val="00FC4A41"/>
    <w:rsid w:val="00FC4F88"/>
    <w:rsid w:val="00FC672E"/>
    <w:rsid w:val="00FD274E"/>
    <w:rsid w:val="00FD62D1"/>
    <w:rsid w:val="00FE6C37"/>
    <w:rsid w:val="00FF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1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14B"/>
  </w:style>
  <w:style w:type="paragraph" w:styleId="Footer">
    <w:name w:val="footer"/>
    <w:basedOn w:val="Normal"/>
    <w:link w:val="FooterChar"/>
    <w:uiPriority w:val="99"/>
    <w:unhideWhenUsed/>
    <w:rsid w:val="005231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314B"/>
  </w:style>
  <w:style w:type="paragraph" w:styleId="BalloonText">
    <w:name w:val="Balloon Text"/>
    <w:basedOn w:val="Normal"/>
    <w:link w:val="BalloonTextChar"/>
    <w:uiPriority w:val="99"/>
    <w:semiHidden/>
    <w:unhideWhenUsed/>
    <w:rsid w:val="00FE6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E6C3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84A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3FA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054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01B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1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14B"/>
  </w:style>
  <w:style w:type="paragraph" w:styleId="Footer">
    <w:name w:val="footer"/>
    <w:basedOn w:val="Normal"/>
    <w:link w:val="FooterChar"/>
    <w:uiPriority w:val="99"/>
    <w:unhideWhenUsed/>
    <w:rsid w:val="005231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314B"/>
  </w:style>
  <w:style w:type="paragraph" w:styleId="BalloonText">
    <w:name w:val="Balloon Text"/>
    <w:basedOn w:val="Normal"/>
    <w:link w:val="BalloonTextChar"/>
    <w:uiPriority w:val="99"/>
    <w:semiHidden/>
    <w:unhideWhenUsed/>
    <w:rsid w:val="00FE6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E6C3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84A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3FA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054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01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5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Hung Dinh</dc:creator>
  <cp:lastModifiedBy>Ms Dieu</cp:lastModifiedBy>
  <cp:revision>9</cp:revision>
  <cp:lastPrinted>2014-07-23T07:45:00Z</cp:lastPrinted>
  <dcterms:created xsi:type="dcterms:W3CDTF">2018-08-13T08:12:00Z</dcterms:created>
  <dcterms:modified xsi:type="dcterms:W3CDTF">2018-08-22T09:23:00Z</dcterms:modified>
</cp:coreProperties>
</file>