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24"/>
        <w:gridCol w:w="4846"/>
        <w:gridCol w:w="1579"/>
        <w:gridCol w:w="1470"/>
      </w:tblGrid>
      <w:tr w:rsidR="00754035" w:rsidRPr="00E95957" w:rsidTr="002F183B">
        <w:trPr>
          <w:trHeight w:val="166"/>
        </w:trPr>
        <w:tc>
          <w:tcPr>
            <w:tcW w:w="172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4035" w:rsidRPr="00E95957" w:rsidRDefault="002B35B3" w:rsidP="002F33FD">
            <w:pPr>
              <w:jc w:val="center"/>
              <w:rPr>
                <w:sz w:val="8"/>
                <w:szCs w:val="8"/>
              </w:rPr>
            </w:pPr>
            <w:r w:rsidRPr="002B35B3">
              <w:rPr>
                <w:noProof/>
                <w:sz w:val="40"/>
                <w:szCs w:val="8"/>
              </w:rPr>
              <w:t>Y&amp;J</w:t>
            </w:r>
          </w:p>
        </w:tc>
        <w:tc>
          <w:tcPr>
            <w:tcW w:w="4846" w:type="dxa"/>
            <w:vMerge w:val="restart"/>
            <w:shd w:val="clear" w:color="auto" w:fill="auto"/>
            <w:vAlign w:val="center"/>
          </w:tcPr>
          <w:p w:rsidR="00754035" w:rsidRDefault="00754035" w:rsidP="002F33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PHIẾU ĐĂNG KÝ DỰ TUYỂN</w:t>
            </w:r>
          </w:p>
          <w:p w:rsidR="00754035" w:rsidRPr="00754035" w:rsidRDefault="00754035" w:rsidP="002F33FD">
            <w:pPr>
              <w:jc w:val="center"/>
              <w:rPr>
                <w:b/>
                <w:i/>
                <w:sz w:val="20"/>
              </w:rPr>
            </w:pPr>
            <w:r w:rsidRPr="00754035">
              <w:rPr>
                <w:rFonts w:ascii="Times New Roman" w:hAnsi="Times New Roman"/>
                <w:b/>
                <w:i/>
                <w:sz w:val="20"/>
              </w:rPr>
              <w:t>APPLICATION FORM</w:t>
            </w:r>
          </w:p>
        </w:tc>
        <w:tc>
          <w:tcPr>
            <w:tcW w:w="1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4035" w:rsidRPr="008B7C98" w:rsidRDefault="00754035" w:rsidP="002F33FD">
            <w:pPr>
              <w:spacing w:before="20" w:after="20"/>
              <w:ind w:left="120" w:right="-108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8B7C98">
              <w:rPr>
                <w:rFonts w:ascii="Times New Roman" w:hAnsi="Times New Roman"/>
                <w:sz w:val="18"/>
                <w:szCs w:val="18"/>
              </w:rPr>
              <w:t>Mã</w:t>
            </w:r>
            <w:proofErr w:type="spellEnd"/>
            <w:r w:rsidRPr="008B7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B7C98">
              <w:rPr>
                <w:rFonts w:ascii="Times New Roman" w:hAnsi="Times New Roman"/>
                <w:sz w:val="18"/>
                <w:szCs w:val="18"/>
              </w:rPr>
              <w:t>số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4035" w:rsidRPr="008B7C98" w:rsidRDefault="00754035" w:rsidP="00B635E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035" w:rsidRPr="00E95957" w:rsidTr="002F183B">
        <w:trPr>
          <w:trHeight w:val="136"/>
        </w:trPr>
        <w:tc>
          <w:tcPr>
            <w:tcW w:w="1724" w:type="dxa"/>
            <w:vMerge/>
            <w:shd w:val="clear" w:color="auto" w:fill="auto"/>
            <w:vAlign w:val="center"/>
          </w:tcPr>
          <w:p w:rsidR="00754035" w:rsidRPr="00E95957" w:rsidRDefault="00754035" w:rsidP="002F33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46" w:type="dxa"/>
            <w:vMerge/>
            <w:shd w:val="clear" w:color="auto" w:fill="auto"/>
            <w:vAlign w:val="center"/>
          </w:tcPr>
          <w:p w:rsidR="00754035" w:rsidRPr="00E95957" w:rsidRDefault="00754035" w:rsidP="002F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54035" w:rsidRPr="008B7C98" w:rsidRDefault="00754035" w:rsidP="002F33FD">
            <w:pPr>
              <w:spacing w:before="20" w:after="20"/>
              <w:ind w:right="-108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8B7C98">
              <w:rPr>
                <w:rFonts w:ascii="Times New Roman" w:hAnsi="Times New Roman"/>
                <w:sz w:val="18"/>
                <w:szCs w:val="18"/>
              </w:rPr>
              <w:t>Tiêu</w:t>
            </w:r>
            <w:proofErr w:type="spellEnd"/>
            <w:r w:rsidRPr="008B7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B7C98">
              <w:rPr>
                <w:rFonts w:ascii="Times New Roman" w:hAnsi="Times New Roman"/>
                <w:sz w:val="18"/>
                <w:szCs w:val="18"/>
              </w:rPr>
              <w:t>chuẩn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</w:tcPr>
          <w:p w:rsidR="00754035" w:rsidRPr="008B7C98" w:rsidRDefault="00754035" w:rsidP="00B635E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C98">
              <w:rPr>
                <w:rFonts w:ascii="Times New Roman" w:hAnsi="Times New Roman"/>
                <w:sz w:val="18"/>
                <w:szCs w:val="18"/>
              </w:rPr>
              <w:t>ISO 9001</w:t>
            </w:r>
          </w:p>
        </w:tc>
      </w:tr>
      <w:tr w:rsidR="00754035" w:rsidRPr="00E95957" w:rsidTr="002F183B">
        <w:trPr>
          <w:trHeight w:val="92"/>
        </w:trPr>
        <w:tc>
          <w:tcPr>
            <w:tcW w:w="1724" w:type="dxa"/>
            <w:vMerge/>
            <w:shd w:val="clear" w:color="auto" w:fill="auto"/>
            <w:vAlign w:val="center"/>
          </w:tcPr>
          <w:p w:rsidR="00754035" w:rsidRPr="00E95957" w:rsidRDefault="00754035" w:rsidP="002F33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46" w:type="dxa"/>
            <w:vMerge/>
            <w:shd w:val="clear" w:color="auto" w:fill="auto"/>
            <w:vAlign w:val="center"/>
          </w:tcPr>
          <w:p w:rsidR="00754035" w:rsidRPr="00E95957" w:rsidRDefault="00754035" w:rsidP="002F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54035" w:rsidRPr="008B7C98" w:rsidRDefault="00754035" w:rsidP="002F33FD">
            <w:pPr>
              <w:spacing w:before="20" w:after="20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7C98">
              <w:rPr>
                <w:rFonts w:ascii="Times New Roman" w:hAnsi="Times New Roman"/>
                <w:sz w:val="18"/>
                <w:szCs w:val="18"/>
              </w:rPr>
              <w:t>Lần</w:t>
            </w:r>
            <w:proofErr w:type="spellEnd"/>
            <w:r w:rsidRPr="008B7C98">
              <w:rPr>
                <w:rFonts w:ascii="Times New Roman" w:hAnsi="Times New Roman"/>
                <w:sz w:val="18"/>
                <w:szCs w:val="18"/>
              </w:rPr>
              <w:t xml:space="preserve"> ban </w:t>
            </w:r>
            <w:proofErr w:type="spellStart"/>
            <w:r w:rsidRPr="008B7C98">
              <w:rPr>
                <w:rFonts w:ascii="Times New Roman" w:hAnsi="Times New Roman"/>
                <w:sz w:val="18"/>
                <w:szCs w:val="18"/>
              </w:rPr>
              <w:t>hành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</w:tcPr>
          <w:p w:rsidR="00754035" w:rsidRPr="008B7C98" w:rsidRDefault="00754035" w:rsidP="00B635E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C9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754035" w:rsidRPr="00E95957" w:rsidTr="002F183B">
        <w:trPr>
          <w:trHeight w:val="56"/>
        </w:trPr>
        <w:tc>
          <w:tcPr>
            <w:tcW w:w="1724" w:type="dxa"/>
            <w:vMerge/>
            <w:shd w:val="clear" w:color="auto" w:fill="auto"/>
            <w:vAlign w:val="center"/>
          </w:tcPr>
          <w:p w:rsidR="00754035" w:rsidRPr="00E95957" w:rsidRDefault="00754035" w:rsidP="002F33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46" w:type="dxa"/>
            <w:vMerge/>
            <w:shd w:val="clear" w:color="auto" w:fill="auto"/>
            <w:vAlign w:val="center"/>
          </w:tcPr>
          <w:p w:rsidR="00754035" w:rsidRPr="00E95957" w:rsidRDefault="00754035" w:rsidP="002F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54035" w:rsidRPr="008B7C98" w:rsidRDefault="00754035" w:rsidP="002F33FD">
            <w:pPr>
              <w:spacing w:before="20" w:after="20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7C98">
              <w:rPr>
                <w:rFonts w:ascii="Times New Roman" w:hAnsi="Times New Roman"/>
                <w:sz w:val="18"/>
                <w:szCs w:val="18"/>
              </w:rPr>
              <w:t>Ngày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</w:tcPr>
          <w:p w:rsidR="00754035" w:rsidRPr="008B7C98" w:rsidRDefault="00754035" w:rsidP="00B635E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035" w:rsidRPr="00E95957" w:rsidTr="002F183B">
        <w:trPr>
          <w:trHeight w:val="56"/>
        </w:trPr>
        <w:tc>
          <w:tcPr>
            <w:tcW w:w="1724" w:type="dxa"/>
            <w:vMerge/>
            <w:shd w:val="clear" w:color="auto" w:fill="auto"/>
            <w:vAlign w:val="center"/>
          </w:tcPr>
          <w:p w:rsidR="00754035" w:rsidRPr="00E95957" w:rsidRDefault="00754035" w:rsidP="002F33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46" w:type="dxa"/>
            <w:vMerge/>
            <w:shd w:val="clear" w:color="auto" w:fill="auto"/>
            <w:vAlign w:val="center"/>
          </w:tcPr>
          <w:p w:rsidR="00754035" w:rsidRPr="00E95957" w:rsidRDefault="00754035" w:rsidP="002F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54035" w:rsidRPr="008B7C98" w:rsidRDefault="00754035" w:rsidP="002F33FD">
            <w:pPr>
              <w:spacing w:before="20" w:after="20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7C98">
              <w:rPr>
                <w:rFonts w:ascii="Times New Roman" w:hAnsi="Times New Roman"/>
                <w:sz w:val="18"/>
                <w:szCs w:val="18"/>
              </w:rPr>
              <w:t>Số</w:t>
            </w:r>
            <w:proofErr w:type="spellEnd"/>
            <w:r w:rsidRPr="008B7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B7C98">
              <w:rPr>
                <w:rFonts w:ascii="Times New Roman" w:hAnsi="Times New Roman"/>
                <w:sz w:val="18"/>
                <w:szCs w:val="18"/>
              </w:rPr>
              <w:t>trang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</w:tcPr>
          <w:p w:rsidR="00754035" w:rsidRPr="008B7C98" w:rsidRDefault="002F183B" w:rsidP="00B635E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</w:tr>
    </w:tbl>
    <w:p w:rsidR="00FF36AB" w:rsidRDefault="00FF36AB">
      <w:pPr>
        <w:rPr>
          <w:rFonts w:ascii="Times New Roman" w:hAnsi="Times New Roman"/>
          <w:sz w:val="22"/>
          <w:szCs w:val="22"/>
        </w:rPr>
      </w:pPr>
    </w:p>
    <w:p w:rsidR="00AA20C1" w:rsidRPr="002F4FC7" w:rsidRDefault="00AA20C1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4FC7" w:rsidRPr="00AA20C1" w:rsidTr="002F4FC7">
        <w:tc>
          <w:tcPr>
            <w:tcW w:w="4788" w:type="dxa"/>
          </w:tcPr>
          <w:p w:rsidR="002B35B3" w:rsidRDefault="002F4FC7" w:rsidP="002B35B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Vị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trí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ứng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tuyển</w:t>
            </w:r>
            <w:proofErr w:type="spellEnd"/>
            <w:r w:rsidRPr="005C257E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5C257E" w:rsidRPr="005C257E">
              <w:rPr>
                <w:rFonts w:ascii="Times New Roman" w:hAnsi="Times New Roman"/>
                <w:b/>
                <w:sz w:val="19"/>
                <w:szCs w:val="19"/>
              </w:rPr>
              <w:t xml:space="preserve">  </w:t>
            </w:r>
          </w:p>
          <w:p w:rsidR="002F4FC7" w:rsidRPr="00A828BD" w:rsidRDefault="002F4FC7" w:rsidP="002B35B3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Applied position:</w:t>
            </w:r>
          </w:p>
        </w:tc>
        <w:tc>
          <w:tcPr>
            <w:tcW w:w="4788" w:type="dxa"/>
          </w:tcPr>
          <w:p w:rsidR="002F4FC7" w:rsidRPr="00AA20C1" w:rsidRDefault="002F4FC7" w:rsidP="002F4FC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Ngày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có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thể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bắt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đầu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làm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việc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5C257E">
              <w:rPr>
                <w:rFonts w:ascii="Times New Roman" w:hAnsi="Times New Roman"/>
                <w:b/>
                <w:sz w:val="19"/>
                <w:szCs w:val="19"/>
              </w:rPr>
              <w:t xml:space="preserve">   </w:t>
            </w:r>
          </w:p>
          <w:p w:rsidR="002F4FC7" w:rsidRPr="00A828BD" w:rsidRDefault="002F4FC7" w:rsidP="002F4FC7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Expected joining date:</w:t>
            </w:r>
          </w:p>
          <w:p w:rsidR="002F4FC7" w:rsidRPr="00AA20C1" w:rsidRDefault="002F4FC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F4FC7" w:rsidRPr="00AA20C1" w:rsidTr="008C6AA7">
        <w:tc>
          <w:tcPr>
            <w:tcW w:w="9576" w:type="dxa"/>
            <w:gridSpan w:val="2"/>
          </w:tcPr>
          <w:p w:rsidR="002F4FC7" w:rsidRPr="00AA20C1" w:rsidRDefault="002F4FC7" w:rsidP="002F4FC7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Hình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thức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công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việc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mong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muốn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(</w:t>
            </w:r>
            <w:proofErr w:type="spellStart"/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Disired</w:t>
            </w:r>
            <w:proofErr w:type="spellEnd"/>
            <w:r w:rsidRPr="00A828BD">
              <w:rPr>
                <w:rFonts w:ascii="Times New Roman" w:hAnsi="Times New Roman"/>
                <w:i/>
                <w:sz w:val="19"/>
                <w:szCs w:val="19"/>
              </w:rPr>
              <w:t xml:space="preserve"> kind of work</w:t>
            </w:r>
            <w:r w:rsidRPr="00AA20C1">
              <w:rPr>
                <w:rFonts w:ascii="Times New Roman" w:hAnsi="Times New Roman"/>
                <w:sz w:val="19"/>
                <w:szCs w:val="19"/>
              </w:rPr>
              <w:t xml:space="preserve">)                           </w:t>
            </w:r>
          </w:p>
          <w:p w:rsidR="00F051C4" w:rsidRPr="00AA20C1" w:rsidRDefault="002F4FC7">
            <w:pPr>
              <w:rPr>
                <w:rFonts w:ascii="Times New Roman" w:hAnsi="Times New Roman"/>
                <w:sz w:val="19"/>
                <w:szCs w:val="19"/>
              </w:rPr>
            </w:pPr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      </w:t>
            </w:r>
            <w:r w:rsidR="00BE65B9" w:rsidRPr="00AA20C1">
              <w:rPr>
                <w:rFonts w:ascii="Times New Roman" w:hAnsi="Times New Roman"/>
                <w:sz w:val="19"/>
                <w:szCs w:val="19"/>
              </w:rPr>
              <w:t xml:space="preserve">                                                                                                 </w:t>
            </w:r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   </w:t>
            </w:r>
            <w:r w:rsidR="00A828BD" w:rsidRPr="005C257E">
              <w:rPr>
                <w:rFonts w:ascii=".VnArial" w:hAnsi=".VnArial"/>
                <w:sz w:val="19"/>
                <w:szCs w:val="19"/>
              </w:rPr>
              <w:t>O</w:t>
            </w:r>
            <w:r w:rsidR="00A828BD" w:rsidRPr="005C257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5C257E">
              <w:rPr>
                <w:rFonts w:ascii="Times New Roman" w:hAnsi="Times New Roman"/>
                <w:b/>
                <w:sz w:val="19"/>
                <w:szCs w:val="19"/>
              </w:rPr>
              <w:t>Giờ</w:t>
            </w:r>
            <w:proofErr w:type="spellEnd"/>
            <w:r w:rsidRPr="005C257E">
              <w:rPr>
                <w:rFonts w:ascii="Times New Roman" w:hAnsi="Times New Roman"/>
                <w:b/>
                <w:sz w:val="19"/>
                <w:szCs w:val="19"/>
              </w:rPr>
              <w:t xml:space="preserve"> HC</w:t>
            </w:r>
            <w:r w:rsidRPr="005C257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C257E">
              <w:rPr>
                <w:rFonts w:ascii="Times New Roman" w:hAnsi="Times New Roman"/>
                <w:i/>
                <w:sz w:val="19"/>
                <w:szCs w:val="19"/>
              </w:rPr>
              <w:t>(Day work)</w:t>
            </w:r>
            <w:r w:rsidR="00BE65B9" w:rsidRPr="005C257E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  <w:r w:rsidRPr="005C257E">
              <w:rPr>
                <w:rFonts w:ascii="Times New Roman" w:hAnsi="Times New Roman"/>
                <w:sz w:val="19"/>
                <w:szCs w:val="19"/>
              </w:rPr>
              <w:t xml:space="preserve">            </w:t>
            </w:r>
            <w:r w:rsidR="00A828BD">
              <w:rPr>
                <w:rFonts w:ascii=".VnArial" w:hAnsi=".VnArial"/>
                <w:sz w:val="19"/>
                <w:szCs w:val="19"/>
              </w:rPr>
              <w:t>O</w:t>
            </w:r>
            <w:r w:rsidR="00A828B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BE65B9" w:rsidRPr="00A828BD">
              <w:rPr>
                <w:rFonts w:ascii="Times New Roman" w:hAnsi="Times New Roman"/>
                <w:b/>
                <w:sz w:val="19"/>
                <w:szCs w:val="19"/>
              </w:rPr>
              <w:t>Làm</w:t>
            </w:r>
            <w:proofErr w:type="spellEnd"/>
            <w:r w:rsidR="00BE65B9"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 ca</w:t>
            </w:r>
            <w:r w:rsidR="00BE65B9"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E65B9" w:rsidRPr="00A828BD">
              <w:rPr>
                <w:rFonts w:ascii="Times New Roman" w:hAnsi="Times New Roman"/>
                <w:i/>
                <w:sz w:val="19"/>
                <w:szCs w:val="19"/>
              </w:rPr>
              <w:t>(Shift</w:t>
            </w:r>
            <w:r w:rsidR="00BE65B9" w:rsidRPr="00AA20C1">
              <w:rPr>
                <w:rFonts w:ascii="Times New Roman" w:hAnsi="Times New Roman"/>
                <w:sz w:val="19"/>
                <w:szCs w:val="19"/>
              </w:rPr>
              <w:t xml:space="preserve">)        </w:t>
            </w:r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                   </w:t>
            </w:r>
            <w:r w:rsidR="00BE65B9" w:rsidRPr="00AA20C1">
              <w:rPr>
                <w:rFonts w:ascii="Times New Roman" w:hAnsi="Times New Roman"/>
                <w:sz w:val="19"/>
                <w:szCs w:val="19"/>
              </w:rPr>
              <w:t xml:space="preserve">                                           </w:t>
            </w:r>
          </w:p>
          <w:p w:rsidR="002F4FC7" w:rsidRPr="00AA20C1" w:rsidRDefault="002F4FC7">
            <w:pPr>
              <w:rPr>
                <w:rFonts w:ascii="Times New Roman" w:hAnsi="Times New Roman"/>
                <w:sz w:val="19"/>
                <w:szCs w:val="19"/>
              </w:rPr>
            </w:pPr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             </w:t>
            </w:r>
          </w:p>
        </w:tc>
      </w:tr>
      <w:tr w:rsidR="002F4FC7" w:rsidRPr="00AA20C1" w:rsidTr="002643A7">
        <w:tc>
          <w:tcPr>
            <w:tcW w:w="9576" w:type="dxa"/>
            <w:gridSpan w:val="2"/>
          </w:tcPr>
          <w:p w:rsidR="002F4FC7" w:rsidRPr="00AA20C1" w:rsidRDefault="002F4FC7" w:rsidP="002F4FC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tỉnh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thành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muốn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làm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việc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: </w:t>
            </w:r>
            <w:r w:rsidR="005C257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2F4FC7" w:rsidRPr="00A828BD" w:rsidRDefault="002F4FC7" w:rsidP="002F4FC7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Expected working City/Province</w:t>
            </w:r>
          </w:p>
          <w:p w:rsidR="00F051C4" w:rsidRPr="00AA20C1" w:rsidRDefault="00F051C4" w:rsidP="002F4FC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F4FC7" w:rsidRPr="00AA20C1" w:rsidRDefault="002F4FC7">
      <w:pPr>
        <w:rPr>
          <w:rFonts w:ascii="Times New Roman" w:hAnsi="Times New Roman"/>
          <w:sz w:val="19"/>
          <w:szCs w:val="19"/>
        </w:rPr>
      </w:pPr>
    </w:p>
    <w:p w:rsidR="002F4FC7" w:rsidRPr="00AA20C1" w:rsidRDefault="002F4FC7" w:rsidP="002F4FC7">
      <w:pPr>
        <w:rPr>
          <w:rFonts w:ascii="Times New Roman" w:hAnsi="Times New Roman"/>
          <w:sz w:val="19"/>
          <w:szCs w:val="19"/>
        </w:rPr>
      </w:pPr>
      <w:r w:rsidRPr="00AA20C1">
        <w:rPr>
          <w:rFonts w:ascii="Times New Roman" w:hAnsi="Times New Roman"/>
          <w:b/>
          <w:sz w:val="19"/>
          <w:szCs w:val="19"/>
        </w:rPr>
        <w:t xml:space="preserve">THÔNG TIN CÁ NHÂN </w:t>
      </w:r>
      <w:r w:rsidRPr="00AA20C1">
        <w:rPr>
          <w:rFonts w:ascii="Times New Roman" w:hAnsi="Times New Roman"/>
          <w:sz w:val="19"/>
          <w:szCs w:val="19"/>
        </w:rPr>
        <w:t>(</w:t>
      </w:r>
      <w:r w:rsidRPr="00A828BD">
        <w:rPr>
          <w:rFonts w:ascii="Times New Roman" w:hAnsi="Times New Roman"/>
          <w:i/>
          <w:sz w:val="19"/>
          <w:szCs w:val="19"/>
        </w:rPr>
        <w:t>PERSONAL INFORMATION)</w:t>
      </w:r>
    </w:p>
    <w:p w:rsidR="002F4FC7" w:rsidRPr="00AA20C1" w:rsidRDefault="002F4FC7" w:rsidP="002F4FC7">
      <w:pPr>
        <w:rPr>
          <w:rFonts w:ascii="Times New Roman" w:hAnsi="Times New Roman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340"/>
        <w:gridCol w:w="2070"/>
        <w:gridCol w:w="2088"/>
      </w:tblGrid>
      <w:tr w:rsidR="00EA3369" w:rsidRPr="00AA20C1" w:rsidTr="00A53898">
        <w:tc>
          <w:tcPr>
            <w:tcW w:w="3078" w:type="dxa"/>
          </w:tcPr>
          <w:p w:rsidR="00EA3369" w:rsidRPr="00AA20C1" w:rsidRDefault="00EA3369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Họ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và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5C257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EA3369" w:rsidRPr="00A828BD" w:rsidRDefault="00EA3369" w:rsidP="00EA3369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Name</w:t>
            </w:r>
          </w:p>
        </w:tc>
        <w:tc>
          <w:tcPr>
            <w:tcW w:w="2340" w:type="dxa"/>
          </w:tcPr>
          <w:p w:rsidR="00EA3369" w:rsidRPr="00A828BD" w:rsidRDefault="00EA3369" w:rsidP="002B35B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Email:</w:t>
            </w:r>
          </w:p>
        </w:tc>
        <w:tc>
          <w:tcPr>
            <w:tcW w:w="2070" w:type="dxa"/>
          </w:tcPr>
          <w:p w:rsidR="00EA3369" w:rsidRPr="00AA20C1" w:rsidRDefault="00EA3369" w:rsidP="00EA3369">
            <w:pPr>
              <w:rPr>
                <w:rFonts w:ascii="Times New Roman" w:hAnsi="Times New Roman"/>
                <w:sz w:val="19"/>
                <w:szCs w:val="19"/>
              </w:rPr>
            </w:pPr>
            <w:r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ĐT </w:t>
            </w: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nhà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EA3369" w:rsidRPr="00AA20C1" w:rsidRDefault="00EA3369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A20C1">
              <w:rPr>
                <w:rFonts w:ascii="Times New Roman" w:hAnsi="Times New Roman"/>
                <w:sz w:val="19"/>
                <w:szCs w:val="19"/>
              </w:rPr>
              <w:t>H</w:t>
            </w: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ome phone</w:t>
            </w:r>
          </w:p>
        </w:tc>
        <w:tc>
          <w:tcPr>
            <w:tcW w:w="2088" w:type="dxa"/>
          </w:tcPr>
          <w:p w:rsidR="005C257E" w:rsidRDefault="00EA3369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ĐT di </w:t>
            </w: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động</w:t>
            </w:r>
            <w:proofErr w:type="spellEnd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EA3369" w:rsidRPr="00A828BD" w:rsidRDefault="005C257E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EA3369" w:rsidRPr="00A828BD" w:rsidRDefault="00EA3369" w:rsidP="00EA3369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Cell phone</w:t>
            </w:r>
          </w:p>
        </w:tc>
      </w:tr>
      <w:tr w:rsidR="00EA3369" w:rsidRPr="00AA20C1" w:rsidTr="00A53898">
        <w:tc>
          <w:tcPr>
            <w:tcW w:w="5418" w:type="dxa"/>
            <w:gridSpan w:val="2"/>
          </w:tcPr>
          <w:p w:rsidR="00EA3369" w:rsidRPr="00A828BD" w:rsidRDefault="00EA3369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Khi</w:t>
            </w:r>
            <w:proofErr w:type="spellEnd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cần</w:t>
            </w:r>
            <w:proofErr w:type="spellEnd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thông</w:t>
            </w:r>
            <w:proofErr w:type="spellEnd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báo</w:t>
            </w:r>
            <w:proofErr w:type="spellEnd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khẩn</w:t>
            </w:r>
            <w:proofErr w:type="spellEnd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cấp</w:t>
            </w:r>
            <w:proofErr w:type="spellEnd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sẽ</w:t>
            </w:r>
            <w:proofErr w:type="spellEnd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liên</w:t>
            </w:r>
            <w:proofErr w:type="spellEnd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hệ</w:t>
            </w:r>
            <w:proofErr w:type="spellEnd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với</w:t>
            </w:r>
            <w:proofErr w:type="spellEnd"/>
            <w:r w:rsidR="005C257E">
              <w:rPr>
                <w:rFonts w:ascii="Times New Roman" w:hAnsi="Times New Roman"/>
                <w:b/>
                <w:sz w:val="19"/>
                <w:szCs w:val="19"/>
              </w:rPr>
              <w:t xml:space="preserve"> : </w:t>
            </w:r>
          </w:p>
          <w:p w:rsidR="00EA3369" w:rsidRPr="00A828BD" w:rsidRDefault="00EA3369" w:rsidP="00EA3369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Contact person in emergency case</w:t>
            </w:r>
          </w:p>
        </w:tc>
        <w:tc>
          <w:tcPr>
            <w:tcW w:w="2070" w:type="dxa"/>
          </w:tcPr>
          <w:p w:rsidR="00EA3369" w:rsidRPr="00A828BD" w:rsidRDefault="00EA3369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ĐT </w:t>
            </w: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nhà</w:t>
            </w:r>
            <w:proofErr w:type="spellEnd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EA3369" w:rsidRPr="00A828BD" w:rsidRDefault="00EA3369" w:rsidP="00EA3369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Home phone</w:t>
            </w:r>
          </w:p>
        </w:tc>
        <w:tc>
          <w:tcPr>
            <w:tcW w:w="2088" w:type="dxa"/>
          </w:tcPr>
          <w:p w:rsidR="00EA3369" w:rsidRDefault="00EA3369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ĐT di </w:t>
            </w: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động</w:t>
            </w:r>
            <w:proofErr w:type="spellEnd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2B35B3" w:rsidRDefault="002B35B3" w:rsidP="00EA3369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EA3369" w:rsidRPr="00A828BD" w:rsidRDefault="00EA3369" w:rsidP="00EA3369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Cell phone</w:t>
            </w:r>
          </w:p>
        </w:tc>
      </w:tr>
      <w:tr w:rsidR="00EA3369" w:rsidRPr="00AA20C1" w:rsidTr="00A53898">
        <w:tc>
          <w:tcPr>
            <w:tcW w:w="5418" w:type="dxa"/>
            <w:gridSpan w:val="2"/>
          </w:tcPr>
          <w:p w:rsidR="00EA3369" w:rsidRPr="00AA20C1" w:rsidRDefault="00EA3369" w:rsidP="00EA3369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Giới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tính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  <w:r w:rsidR="00F051C4" w:rsidRPr="00AA20C1">
              <w:rPr>
                <w:rFonts w:ascii="Times New Roman" w:hAnsi="Times New Roman"/>
                <w:sz w:val="19"/>
                <w:szCs w:val="19"/>
              </w:rPr>
              <w:t xml:space="preserve">     </w:t>
            </w:r>
            <w:r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Nam   </w:t>
            </w:r>
            <w:r w:rsidR="00F051C4" w:rsidRPr="00A828BD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</w:t>
            </w:r>
            <w:proofErr w:type="spellStart"/>
            <w:r w:rsidRPr="00A828BD">
              <w:rPr>
                <w:rFonts w:ascii="Times New Roman" w:hAnsi="Times New Roman"/>
                <w:b/>
                <w:sz w:val="19"/>
                <w:szCs w:val="19"/>
              </w:rPr>
              <w:t>Nữ</w:t>
            </w:r>
            <w:proofErr w:type="spellEnd"/>
          </w:p>
          <w:p w:rsidR="00EA3369" w:rsidRPr="00A828BD" w:rsidRDefault="00EA3369" w:rsidP="00EA3369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 xml:space="preserve">Gender       </w:t>
            </w:r>
            <w:r w:rsidR="00F051C4" w:rsidRPr="00A828BD">
              <w:rPr>
                <w:rFonts w:ascii="Times New Roman" w:hAnsi="Times New Roman"/>
                <w:i/>
                <w:sz w:val="19"/>
                <w:szCs w:val="19"/>
              </w:rPr>
              <w:t xml:space="preserve">     </w:t>
            </w: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 xml:space="preserve">  Male  </w:t>
            </w:r>
            <w:r w:rsidR="00F051C4" w:rsidRPr="00A828BD"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</w:t>
            </w: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Female</w:t>
            </w:r>
          </w:p>
          <w:p w:rsidR="00F051C4" w:rsidRPr="00AA20C1" w:rsidRDefault="00F051C4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A3369" w:rsidRPr="00AA20C1" w:rsidRDefault="00EA3369" w:rsidP="00EA3369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Chiều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cao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5C257E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B35B3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   </w:t>
            </w:r>
            <w:r w:rsidR="005C257E">
              <w:rPr>
                <w:rFonts w:ascii="Times New Roman" w:hAnsi="Times New Roman"/>
                <w:sz w:val="19"/>
                <w:szCs w:val="19"/>
              </w:rPr>
              <w:t xml:space="preserve">                   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Cân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nặng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5C257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EA3369" w:rsidRPr="00AA20C1" w:rsidRDefault="00EA3369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 xml:space="preserve">Height   </w:t>
            </w:r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              </w:t>
            </w:r>
            <w:r w:rsidR="00F051C4" w:rsidRPr="00AA20C1">
              <w:rPr>
                <w:rFonts w:ascii="Times New Roman" w:hAnsi="Times New Roman"/>
                <w:sz w:val="19"/>
                <w:szCs w:val="19"/>
              </w:rPr>
              <w:t xml:space="preserve">                </w:t>
            </w:r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F051C4" w:rsidRPr="00AA20C1">
              <w:rPr>
                <w:rFonts w:ascii="Times New Roman" w:hAnsi="Times New Roman"/>
                <w:sz w:val="19"/>
                <w:szCs w:val="19"/>
              </w:rPr>
              <w:t xml:space="preserve">         </w:t>
            </w:r>
            <w:r w:rsidR="00F051C4" w:rsidRPr="00A828BD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Weight</w:t>
            </w:r>
          </w:p>
        </w:tc>
        <w:tc>
          <w:tcPr>
            <w:tcW w:w="2070" w:type="dxa"/>
          </w:tcPr>
          <w:p w:rsidR="00EA3369" w:rsidRPr="00AA20C1" w:rsidRDefault="00EA3369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Năm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sinh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5C257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EA3369" w:rsidRPr="00A828BD" w:rsidRDefault="00EA3369" w:rsidP="00EA3369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BOD</w:t>
            </w:r>
          </w:p>
          <w:p w:rsidR="00F051C4" w:rsidRPr="00AA20C1" w:rsidRDefault="00F051C4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A3369" w:rsidRPr="00AA20C1" w:rsidRDefault="00EA3369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Nơi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sinh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5C257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EA3369" w:rsidRPr="00A828BD" w:rsidRDefault="00EA3369" w:rsidP="00EA3369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BOP</w:t>
            </w:r>
          </w:p>
        </w:tc>
        <w:tc>
          <w:tcPr>
            <w:tcW w:w="2088" w:type="dxa"/>
          </w:tcPr>
          <w:p w:rsidR="00EA3369" w:rsidRPr="00AA20C1" w:rsidRDefault="00EA3369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CMND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số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EA3369" w:rsidRPr="00AA20C1" w:rsidRDefault="00EA3369" w:rsidP="00EA3369">
            <w:pPr>
              <w:rPr>
                <w:rFonts w:ascii="Times New Roman" w:hAnsi="Times New Roman"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ID No</w:t>
            </w:r>
            <w:r w:rsidRPr="00AA20C1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F051C4" w:rsidRPr="00AA20C1" w:rsidRDefault="00EA3369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Ngày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cấp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:             </w:t>
            </w:r>
          </w:p>
          <w:p w:rsidR="00F051C4" w:rsidRPr="00A828BD" w:rsidRDefault="00F051C4" w:rsidP="00EA3369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Issued date</w:t>
            </w:r>
          </w:p>
          <w:p w:rsidR="00EA3369" w:rsidRPr="00AA20C1" w:rsidRDefault="00EA3369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Nơi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cấp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EA3369" w:rsidRPr="00A828BD" w:rsidRDefault="00EA3369" w:rsidP="00F051C4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 xml:space="preserve">Issued place           </w:t>
            </w:r>
          </w:p>
        </w:tc>
      </w:tr>
      <w:tr w:rsidR="00EA3369" w:rsidRPr="00AA20C1" w:rsidTr="00033497">
        <w:tc>
          <w:tcPr>
            <w:tcW w:w="9576" w:type="dxa"/>
            <w:gridSpan w:val="4"/>
          </w:tcPr>
          <w:p w:rsidR="00EA3369" w:rsidRPr="00AA20C1" w:rsidRDefault="00EA3369" w:rsidP="00EA3369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Tình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trạng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hôn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nhân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                *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Chưa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kết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hôn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                      *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Đã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kết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hôn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                * Ly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dị</w:t>
            </w:r>
            <w:proofErr w:type="spellEnd"/>
          </w:p>
          <w:p w:rsidR="00EA3369" w:rsidRPr="00A828BD" w:rsidRDefault="00EA3369" w:rsidP="00EA3369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 xml:space="preserve">Marital Status                                    Not yet married                       </w:t>
            </w:r>
            <w:proofErr w:type="spellStart"/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Married</w:t>
            </w:r>
            <w:proofErr w:type="spellEnd"/>
            <w:r w:rsidRPr="00A828BD"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</w:t>
            </w:r>
            <w:proofErr w:type="spellStart"/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Disvorced</w:t>
            </w:r>
            <w:proofErr w:type="spellEnd"/>
          </w:p>
        </w:tc>
      </w:tr>
      <w:tr w:rsidR="00EA3369" w:rsidRPr="00AA20C1" w:rsidTr="0016566B">
        <w:tc>
          <w:tcPr>
            <w:tcW w:w="9576" w:type="dxa"/>
            <w:gridSpan w:val="4"/>
          </w:tcPr>
          <w:p w:rsidR="00EA3369" w:rsidRPr="00C822F0" w:rsidRDefault="00EA3369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822F0">
              <w:rPr>
                <w:rFonts w:ascii="Times New Roman" w:hAnsi="Times New Roman"/>
                <w:b/>
                <w:sz w:val="19"/>
                <w:szCs w:val="19"/>
              </w:rPr>
              <w:t>Địa</w:t>
            </w:r>
            <w:proofErr w:type="spellEnd"/>
            <w:r w:rsidRPr="00C822F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C822F0">
              <w:rPr>
                <w:rFonts w:ascii="Times New Roman" w:hAnsi="Times New Roman"/>
                <w:b/>
                <w:sz w:val="19"/>
                <w:szCs w:val="19"/>
              </w:rPr>
              <w:t>chỉ</w:t>
            </w:r>
            <w:proofErr w:type="spellEnd"/>
            <w:r w:rsidRPr="00C822F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C822F0">
              <w:rPr>
                <w:rFonts w:ascii="Times New Roman" w:hAnsi="Times New Roman"/>
                <w:b/>
                <w:sz w:val="19"/>
                <w:szCs w:val="19"/>
              </w:rPr>
              <w:t>thường</w:t>
            </w:r>
            <w:proofErr w:type="spellEnd"/>
            <w:r w:rsidRPr="00C822F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C822F0">
              <w:rPr>
                <w:rFonts w:ascii="Times New Roman" w:hAnsi="Times New Roman"/>
                <w:b/>
                <w:sz w:val="19"/>
                <w:szCs w:val="19"/>
              </w:rPr>
              <w:t>trú</w:t>
            </w:r>
            <w:proofErr w:type="spellEnd"/>
            <w:r w:rsidRPr="00C822F0">
              <w:rPr>
                <w:rFonts w:ascii="Times New Roman" w:hAnsi="Times New Roman"/>
                <w:b/>
                <w:sz w:val="19"/>
                <w:szCs w:val="19"/>
              </w:rPr>
              <w:t xml:space="preserve"> (</w:t>
            </w:r>
            <w:proofErr w:type="spellStart"/>
            <w:r w:rsidRPr="00C822F0">
              <w:rPr>
                <w:rFonts w:ascii="Times New Roman" w:hAnsi="Times New Roman"/>
                <w:b/>
                <w:sz w:val="19"/>
                <w:szCs w:val="19"/>
              </w:rPr>
              <w:t>Hộ</w:t>
            </w:r>
            <w:proofErr w:type="spellEnd"/>
            <w:r w:rsidRPr="00C822F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C822F0">
              <w:rPr>
                <w:rFonts w:ascii="Times New Roman" w:hAnsi="Times New Roman"/>
                <w:b/>
                <w:sz w:val="19"/>
                <w:szCs w:val="19"/>
              </w:rPr>
              <w:t>khẩu</w:t>
            </w:r>
            <w:proofErr w:type="spellEnd"/>
            <w:r w:rsidRPr="00C822F0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  <w:r w:rsidR="00C822F0" w:rsidRPr="00C822F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EA3369" w:rsidRPr="005C257E" w:rsidRDefault="00EA3369" w:rsidP="00EA3369">
            <w:pPr>
              <w:rPr>
                <w:rFonts w:ascii="Times New Roman" w:hAnsi="Times New Roman"/>
                <w:b/>
                <w:i/>
                <w:color w:val="FF0000"/>
                <w:sz w:val="19"/>
                <w:szCs w:val="19"/>
              </w:rPr>
            </w:pPr>
            <w:r w:rsidRPr="00C822F0">
              <w:rPr>
                <w:rFonts w:ascii="Times New Roman" w:hAnsi="Times New Roman"/>
                <w:i/>
                <w:sz w:val="19"/>
                <w:szCs w:val="19"/>
              </w:rPr>
              <w:t xml:space="preserve">Permanence </w:t>
            </w:r>
            <w:proofErr w:type="spellStart"/>
            <w:r w:rsidRPr="00C822F0">
              <w:rPr>
                <w:rFonts w:ascii="Times New Roman" w:hAnsi="Times New Roman"/>
                <w:i/>
                <w:sz w:val="19"/>
                <w:szCs w:val="19"/>
              </w:rPr>
              <w:t>adress</w:t>
            </w:r>
            <w:proofErr w:type="spellEnd"/>
          </w:p>
        </w:tc>
      </w:tr>
      <w:tr w:rsidR="00EA3369" w:rsidRPr="00AA20C1" w:rsidTr="00392304">
        <w:tc>
          <w:tcPr>
            <w:tcW w:w="9576" w:type="dxa"/>
            <w:gridSpan w:val="4"/>
          </w:tcPr>
          <w:p w:rsidR="00C822F0" w:rsidRPr="00C822F0" w:rsidRDefault="00EA3369" w:rsidP="00C822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Chỗ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ở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hiện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tại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5C257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EA3369" w:rsidRPr="00A828BD" w:rsidRDefault="00EA3369" w:rsidP="00EA3369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Current address</w:t>
            </w:r>
          </w:p>
        </w:tc>
      </w:tr>
      <w:tr w:rsidR="00EA3369" w:rsidRPr="00AA20C1" w:rsidTr="004C4A68">
        <w:tc>
          <w:tcPr>
            <w:tcW w:w="9576" w:type="dxa"/>
            <w:gridSpan w:val="4"/>
          </w:tcPr>
          <w:p w:rsidR="00EA3369" w:rsidRPr="00AA20C1" w:rsidRDefault="00EA3369" w:rsidP="00EA3369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Bạn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có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người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thân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hoặc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bạn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bè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ở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Công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ty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không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?</w:t>
            </w:r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                  * 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Không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                    * 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Có</w:t>
            </w:r>
            <w:proofErr w:type="spellEnd"/>
          </w:p>
          <w:p w:rsidR="00EA3369" w:rsidRPr="00A828BD" w:rsidRDefault="00EA3369" w:rsidP="00EA3369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 xml:space="preserve">Is there any </w:t>
            </w:r>
            <w:proofErr w:type="spellStart"/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reletives</w:t>
            </w:r>
            <w:proofErr w:type="spellEnd"/>
            <w:r w:rsidRPr="00A828BD">
              <w:rPr>
                <w:rFonts w:ascii="Times New Roman" w:hAnsi="Times New Roman"/>
                <w:i/>
                <w:sz w:val="19"/>
                <w:szCs w:val="19"/>
              </w:rPr>
              <w:t xml:space="preserve"> or friends working in the Company?                 No                               Yes</w:t>
            </w:r>
          </w:p>
          <w:p w:rsidR="00F051C4" w:rsidRPr="00AA20C1" w:rsidRDefault="00F051C4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2F4FC7" w:rsidRPr="00AA20C1" w:rsidRDefault="002F4FC7" w:rsidP="002F4FC7">
      <w:pPr>
        <w:rPr>
          <w:rFonts w:ascii="Times New Roman" w:hAnsi="Times New Roman"/>
          <w:b/>
          <w:sz w:val="19"/>
          <w:szCs w:val="19"/>
        </w:rPr>
      </w:pPr>
    </w:p>
    <w:p w:rsidR="00EA3369" w:rsidRPr="00AA20C1" w:rsidRDefault="00EA3369" w:rsidP="00EA3369">
      <w:pPr>
        <w:spacing w:line="240" w:lineRule="atLeast"/>
        <w:rPr>
          <w:rFonts w:ascii="Times New Roman" w:hAnsi="Times New Roman"/>
          <w:b/>
          <w:sz w:val="19"/>
          <w:szCs w:val="19"/>
        </w:rPr>
      </w:pPr>
      <w:r w:rsidRPr="00AA20C1">
        <w:rPr>
          <w:rFonts w:ascii="Times New Roman" w:hAnsi="Times New Roman"/>
          <w:b/>
          <w:sz w:val="19"/>
          <w:szCs w:val="19"/>
        </w:rPr>
        <w:t xml:space="preserve">QUÁ TRÌNH HỌC TẬP </w:t>
      </w:r>
      <w:r w:rsidRPr="00A828BD">
        <w:rPr>
          <w:rFonts w:ascii="Times New Roman" w:hAnsi="Times New Roman"/>
          <w:i/>
          <w:sz w:val="19"/>
          <w:szCs w:val="19"/>
        </w:rPr>
        <w:t>(EDUCATION)</w:t>
      </w:r>
    </w:p>
    <w:p w:rsidR="00EA3369" w:rsidRPr="00AA20C1" w:rsidRDefault="00EA3369" w:rsidP="00EA3369">
      <w:pPr>
        <w:spacing w:line="240" w:lineRule="atLeast"/>
        <w:rPr>
          <w:rFonts w:ascii="Times New Roman" w:hAnsi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1530"/>
        <w:gridCol w:w="1710"/>
        <w:gridCol w:w="1932"/>
        <w:gridCol w:w="1596"/>
      </w:tblGrid>
      <w:tr w:rsidR="00EA3369" w:rsidRPr="00AA20C1" w:rsidTr="00EA3369">
        <w:tc>
          <w:tcPr>
            <w:tcW w:w="1368" w:type="dxa"/>
            <w:vAlign w:val="center"/>
          </w:tcPr>
          <w:p w:rsidR="00EA3369" w:rsidRPr="00AA20C1" w:rsidRDefault="00EA3369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Từ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năm</w:t>
            </w:r>
            <w:proofErr w:type="spellEnd"/>
          </w:p>
          <w:p w:rsidR="00EA3369" w:rsidRPr="00A828BD" w:rsidRDefault="00EA3369" w:rsidP="00092EA8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From</w:t>
            </w:r>
          </w:p>
        </w:tc>
        <w:tc>
          <w:tcPr>
            <w:tcW w:w="1440" w:type="dxa"/>
            <w:vAlign w:val="center"/>
          </w:tcPr>
          <w:p w:rsidR="00EA3369" w:rsidRPr="00AA20C1" w:rsidRDefault="00EA3369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Đến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năm</w:t>
            </w:r>
            <w:proofErr w:type="spellEnd"/>
          </w:p>
          <w:p w:rsidR="00EA3369" w:rsidRPr="00A828BD" w:rsidRDefault="00EA3369" w:rsidP="00092EA8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To</w:t>
            </w:r>
          </w:p>
        </w:tc>
        <w:tc>
          <w:tcPr>
            <w:tcW w:w="1530" w:type="dxa"/>
            <w:vAlign w:val="center"/>
          </w:tcPr>
          <w:p w:rsidR="00EA3369" w:rsidRPr="00AA20C1" w:rsidRDefault="00EA3369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Bằng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cấp</w:t>
            </w:r>
            <w:proofErr w:type="spellEnd"/>
          </w:p>
          <w:p w:rsidR="00EA3369" w:rsidRPr="00A828BD" w:rsidRDefault="00EA3369" w:rsidP="00092EA8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Degree</w:t>
            </w:r>
          </w:p>
        </w:tc>
        <w:tc>
          <w:tcPr>
            <w:tcW w:w="1710" w:type="dxa"/>
            <w:vAlign w:val="center"/>
          </w:tcPr>
          <w:p w:rsidR="00EA3369" w:rsidRPr="00AA20C1" w:rsidRDefault="00EA3369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Chuyên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ngành</w:t>
            </w:r>
            <w:proofErr w:type="spellEnd"/>
          </w:p>
          <w:p w:rsidR="00EA3369" w:rsidRPr="00A828BD" w:rsidRDefault="00EA3369" w:rsidP="00092EA8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Major</w:t>
            </w:r>
          </w:p>
        </w:tc>
        <w:tc>
          <w:tcPr>
            <w:tcW w:w="1932" w:type="dxa"/>
            <w:vAlign w:val="center"/>
          </w:tcPr>
          <w:p w:rsidR="00EA3369" w:rsidRPr="00AA20C1" w:rsidRDefault="00EA3369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trường</w:t>
            </w:r>
            <w:proofErr w:type="spellEnd"/>
          </w:p>
          <w:p w:rsidR="00EA3369" w:rsidRPr="00A828BD" w:rsidRDefault="00EA3369" w:rsidP="00092EA8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School name</w:t>
            </w:r>
          </w:p>
        </w:tc>
        <w:tc>
          <w:tcPr>
            <w:tcW w:w="1596" w:type="dxa"/>
            <w:vAlign w:val="center"/>
          </w:tcPr>
          <w:p w:rsidR="00EA3369" w:rsidRPr="00AA20C1" w:rsidRDefault="00EA3369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Xếp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loại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Điểm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TBTN</w:t>
            </w:r>
          </w:p>
          <w:p w:rsidR="00EA3369" w:rsidRPr="00A828BD" w:rsidRDefault="00EA3369" w:rsidP="00092EA8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Ranking/GPA</w:t>
            </w:r>
          </w:p>
        </w:tc>
      </w:tr>
      <w:tr w:rsidR="00EA3369" w:rsidRPr="00AA20C1" w:rsidTr="00EA3369">
        <w:tc>
          <w:tcPr>
            <w:tcW w:w="1368" w:type="dxa"/>
          </w:tcPr>
          <w:p w:rsidR="00EA3369" w:rsidRPr="00AA20C1" w:rsidRDefault="00EA3369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A3369" w:rsidRPr="00AA20C1" w:rsidRDefault="00EA3369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40" w:type="dxa"/>
          </w:tcPr>
          <w:p w:rsidR="00EA3369" w:rsidRPr="00AA20C1" w:rsidRDefault="00EA3369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EA3369" w:rsidRPr="00AA20C1" w:rsidRDefault="00EA3369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:rsidR="00EA3369" w:rsidRPr="00AA20C1" w:rsidRDefault="00EA3369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32" w:type="dxa"/>
          </w:tcPr>
          <w:p w:rsidR="00EA3369" w:rsidRPr="00AA20C1" w:rsidRDefault="00EA3369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96" w:type="dxa"/>
          </w:tcPr>
          <w:p w:rsidR="00EA3369" w:rsidRPr="00AA20C1" w:rsidRDefault="00EA3369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A3369" w:rsidRPr="00AA20C1" w:rsidTr="00EA3369">
        <w:tc>
          <w:tcPr>
            <w:tcW w:w="1368" w:type="dxa"/>
          </w:tcPr>
          <w:p w:rsidR="00EA3369" w:rsidRPr="00AA20C1" w:rsidRDefault="00EA3369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A3369" w:rsidRPr="00AA20C1" w:rsidRDefault="00EA3369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40" w:type="dxa"/>
          </w:tcPr>
          <w:p w:rsidR="00EA3369" w:rsidRPr="00AA20C1" w:rsidRDefault="00EA3369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EA3369" w:rsidRPr="00AA20C1" w:rsidRDefault="00EA3369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:rsidR="00EA3369" w:rsidRPr="00AA20C1" w:rsidRDefault="00EA3369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32" w:type="dxa"/>
          </w:tcPr>
          <w:p w:rsidR="00EA3369" w:rsidRPr="00AA20C1" w:rsidRDefault="00EA3369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96" w:type="dxa"/>
          </w:tcPr>
          <w:p w:rsidR="00EA3369" w:rsidRPr="00AA20C1" w:rsidRDefault="00EA3369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53898" w:rsidRPr="00AA20C1" w:rsidTr="00EA3369">
        <w:tc>
          <w:tcPr>
            <w:tcW w:w="1368" w:type="dxa"/>
          </w:tcPr>
          <w:p w:rsidR="00A53898" w:rsidRPr="00AA20C1" w:rsidRDefault="00A53898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53898" w:rsidRPr="00AA20C1" w:rsidRDefault="00A53898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40" w:type="dxa"/>
          </w:tcPr>
          <w:p w:rsidR="00A53898" w:rsidRPr="00AA20C1" w:rsidRDefault="00A53898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A53898" w:rsidRPr="00AA20C1" w:rsidRDefault="00A53898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:rsidR="00A53898" w:rsidRPr="00AA20C1" w:rsidRDefault="00A53898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32" w:type="dxa"/>
          </w:tcPr>
          <w:p w:rsidR="00A53898" w:rsidRPr="00AA20C1" w:rsidRDefault="00A53898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96" w:type="dxa"/>
          </w:tcPr>
          <w:p w:rsidR="00A53898" w:rsidRPr="00AA20C1" w:rsidRDefault="00A53898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EA3369" w:rsidRPr="00AA20C1" w:rsidRDefault="00EA3369" w:rsidP="00EA3369">
      <w:pPr>
        <w:spacing w:line="240" w:lineRule="atLeast"/>
        <w:rPr>
          <w:rFonts w:ascii="Times New Roman" w:hAnsi="Times New Roman"/>
          <w:b/>
          <w:sz w:val="19"/>
          <w:szCs w:val="19"/>
        </w:rPr>
      </w:pPr>
    </w:p>
    <w:p w:rsidR="00A828BD" w:rsidRDefault="00EA3369">
      <w:pPr>
        <w:rPr>
          <w:rFonts w:ascii="Times New Roman" w:hAnsi="Times New Roman"/>
          <w:sz w:val="19"/>
          <w:szCs w:val="19"/>
        </w:rPr>
      </w:pPr>
      <w:bookmarkStart w:id="0" w:name="_GoBack"/>
      <w:bookmarkEnd w:id="0"/>
      <w:proofErr w:type="spellStart"/>
      <w:r w:rsidRPr="00AA20C1">
        <w:rPr>
          <w:rFonts w:ascii="Times New Roman" w:hAnsi="Times New Roman"/>
          <w:b/>
          <w:sz w:val="19"/>
          <w:szCs w:val="19"/>
        </w:rPr>
        <w:t>Các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khoá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đào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tạo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khác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(</w:t>
      </w:r>
      <w:proofErr w:type="spellStart"/>
      <w:r w:rsidRPr="00AA20C1">
        <w:rPr>
          <w:rFonts w:ascii="Times New Roman" w:hAnsi="Times New Roman"/>
          <w:sz w:val="19"/>
          <w:szCs w:val="19"/>
        </w:rPr>
        <w:t>kể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cả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ngoại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ngữ</w:t>
      </w:r>
      <w:proofErr w:type="spellEnd"/>
      <w:r w:rsidR="00A828BD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="00A828BD">
        <w:rPr>
          <w:rFonts w:ascii="Times New Roman" w:hAnsi="Times New Roman"/>
          <w:sz w:val="19"/>
          <w:szCs w:val="19"/>
        </w:rPr>
        <w:t>và</w:t>
      </w:r>
      <w:proofErr w:type="spellEnd"/>
      <w:r w:rsidR="00A828BD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="00A828BD">
        <w:rPr>
          <w:rFonts w:ascii="Times New Roman" w:hAnsi="Times New Roman"/>
          <w:sz w:val="19"/>
          <w:szCs w:val="19"/>
        </w:rPr>
        <w:t>vi</w:t>
      </w:r>
      <w:proofErr w:type="gramEnd"/>
      <w:r w:rsidR="00A828BD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="00A828BD">
        <w:rPr>
          <w:rFonts w:ascii="Times New Roman" w:hAnsi="Times New Roman"/>
          <w:sz w:val="19"/>
          <w:szCs w:val="19"/>
        </w:rPr>
        <w:t>tính</w:t>
      </w:r>
      <w:proofErr w:type="spellEnd"/>
      <w:r w:rsidR="00A828BD">
        <w:rPr>
          <w:rFonts w:ascii="Times New Roman" w:hAnsi="Times New Roman"/>
          <w:sz w:val="19"/>
          <w:szCs w:val="19"/>
        </w:rPr>
        <w:t>)</w:t>
      </w:r>
    </w:p>
    <w:p w:rsidR="002F4FC7" w:rsidRPr="00A828BD" w:rsidRDefault="00EA3369">
      <w:pPr>
        <w:rPr>
          <w:rFonts w:ascii="Times New Roman" w:hAnsi="Times New Roman"/>
          <w:i/>
          <w:sz w:val="19"/>
          <w:szCs w:val="19"/>
        </w:rPr>
      </w:pPr>
      <w:r w:rsidRPr="00A828BD">
        <w:rPr>
          <w:rFonts w:ascii="Times New Roman" w:hAnsi="Times New Roman"/>
          <w:i/>
          <w:sz w:val="19"/>
          <w:szCs w:val="19"/>
        </w:rPr>
        <w:t>Other training (including language &amp; computer)</w:t>
      </w:r>
    </w:p>
    <w:p w:rsidR="00EA3369" w:rsidRPr="00AA20C1" w:rsidRDefault="00EA3369">
      <w:pPr>
        <w:rPr>
          <w:rFonts w:ascii="Times New Roman" w:hAnsi="Times New Roman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3369" w:rsidRPr="00AA20C1" w:rsidTr="00EA3369">
        <w:tc>
          <w:tcPr>
            <w:tcW w:w="2394" w:type="dxa"/>
          </w:tcPr>
          <w:p w:rsidR="00EA3369" w:rsidRPr="00AA20C1" w:rsidRDefault="00EA3369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Thời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gian</w:t>
            </w:r>
            <w:proofErr w:type="spellEnd"/>
          </w:p>
          <w:p w:rsidR="00EA3369" w:rsidRPr="00A828BD" w:rsidRDefault="00EA3369" w:rsidP="00092EA8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Duration</w:t>
            </w:r>
          </w:p>
        </w:tc>
        <w:tc>
          <w:tcPr>
            <w:tcW w:w="2394" w:type="dxa"/>
          </w:tcPr>
          <w:p w:rsidR="00EA3369" w:rsidRPr="00AA20C1" w:rsidRDefault="00EA3369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trường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Trung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tâm</w:t>
            </w:r>
            <w:proofErr w:type="spellEnd"/>
          </w:p>
          <w:p w:rsidR="00EA3369" w:rsidRPr="00A828BD" w:rsidRDefault="00EA3369" w:rsidP="00092EA8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School/Training center</w:t>
            </w:r>
          </w:p>
        </w:tc>
        <w:tc>
          <w:tcPr>
            <w:tcW w:w="2394" w:type="dxa"/>
          </w:tcPr>
          <w:p w:rsidR="00EA3369" w:rsidRPr="00AA20C1" w:rsidRDefault="00EA3369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Lĩnh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vực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Môn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học</w:t>
            </w:r>
            <w:proofErr w:type="spellEnd"/>
          </w:p>
          <w:p w:rsidR="00EA3369" w:rsidRPr="00A828BD" w:rsidRDefault="00EA3369" w:rsidP="00092EA8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Field/Subject</w:t>
            </w:r>
          </w:p>
        </w:tc>
        <w:tc>
          <w:tcPr>
            <w:tcW w:w="2394" w:type="dxa"/>
          </w:tcPr>
          <w:p w:rsidR="00EA3369" w:rsidRPr="00AA20C1" w:rsidRDefault="00EA3369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Bằng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cấp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chứng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chỉ</w:t>
            </w:r>
            <w:proofErr w:type="spellEnd"/>
          </w:p>
          <w:p w:rsidR="00EA3369" w:rsidRPr="00A828BD" w:rsidRDefault="00EA3369" w:rsidP="00092EA8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Degree/Certificate</w:t>
            </w:r>
          </w:p>
        </w:tc>
      </w:tr>
      <w:tr w:rsidR="00EA3369" w:rsidRPr="00AA20C1" w:rsidTr="00EA3369">
        <w:tc>
          <w:tcPr>
            <w:tcW w:w="2394" w:type="dxa"/>
          </w:tcPr>
          <w:p w:rsidR="00EA3369" w:rsidRPr="00AA20C1" w:rsidRDefault="00EA3369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EA3369" w:rsidRPr="00AA20C1" w:rsidRDefault="00EA33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</w:tcPr>
          <w:p w:rsidR="00EA3369" w:rsidRPr="00AA20C1" w:rsidRDefault="00EA33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</w:tcPr>
          <w:p w:rsidR="00EA3369" w:rsidRPr="00AA20C1" w:rsidRDefault="00EA33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</w:tcPr>
          <w:p w:rsidR="00EA3369" w:rsidRPr="00AA20C1" w:rsidRDefault="00EA33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A3369" w:rsidRPr="00AA20C1" w:rsidTr="00EA3369">
        <w:tc>
          <w:tcPr>
            <w:tcW w:w="2394" w:type="dxa"/>
          </w:tcPr>
          <w:p w:rsidR="00EA3369" w:rsidRPr="00AA20C1" w:rsidRDefault="00EA3369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EA3369" w:rsidRPr="00AA20C1" w:rsidRDefault="00EA33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</w:tcPr>
          <w:p w:rsidR="00EA3369" w:rsidRPr="00AA20C1" w:rsidRDefault="00EA33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</w:tcPr>
          <w:p w:rsidR="00EA3369" w:rsidRPr="00AA20C1" w:rsidRDefault="00EA33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</w:tcPr>
          <w:p w:rsidR="00EA3369" w:rsidRPr="00AA20C1" w:rsidRDefault="00EA336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53898" w:rsidRPr="00AA20C1" w:rsidTr="00EA3369">
        <w:tc>
          <w:tcPr>
            <w:tcW w:w="2394" w:type="dxa"/>
          </w:tcPr>
          <w:p w:rsidR="00A53898" w:rsidRPr="00AA20C1" w:rsidRDefault="00A5389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53898" w:rsidRPr="00AA20C1" w:rsidRDefault="00A5389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</w:tcPr>
          <w:p w:rsidR="00A53898" w:rsidRPr="00AA20C1" w:rsidRDefault="00A5389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</w:tcPr>
          <w:p w:rsidR="00A53898" w:rsidRPr="00AA20C1" w:rsidRDefault="00A5389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</w:tcPr>
          <w:p w:rsidR="00A53898" w:rsidRPr="00AA20C1" w:rsidRDefault="00A5389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EA3369" w:rsidRPr="00AA20C1" w:rsidRDefault="00EA3369">
      <w:pPr>
        <w:rPr>
          <w:rFonts w:ascii="Times New Roman" w:hAnsi="Times New Roman"/>
          <w:sz w:val="19"/>
          <w:szCs w:val="19"/>
        </w:rPr>
      </w:pPr>
    </w:p>
    <w:p w:rsidR="00F051C4" w:rsidRPr="00AA20C1" w:rsidRDefault="00F051C4">
      <w:pPr>
        <w:rPr>
          <w:rFonts w:ascii="Times New Roman" w:hAnsi="Times New Roman"/>
          <w:sz w:val="19"/>
          <w:szCs w:val="19"/>
        </w:rPr>
      </w:pPr>
    </w:p>
    <w:p w:rsidR="00F051C4" w:rsidRDefault="00F051C4">
      <w:pPr>
        <w:rPr>
          <w:rFonts w:ascii="Times New Roman" w:hAnsi="Times New Roman"/>
          <w:sz w:val="19"/>
          <w:szCs w:val="19"/>
        </w:rPr>
      </w:pPr>
    </w:p>
    <w:p w:rsidR="00D34899" w:rsidRPr="00AA20C1" w:rsidRDefault="00D34899">
      <w:pPr>
        <w:rPr>
          <w:rFonts w:ascii="Times New Roman" w:hAnsi="Times New Roman"/>
          <w:sz w:val="19"/>
          <w:szCs w:val="19"/>
        </w:rPr>
      </w:pPr>
    </w:p>
    <w:p w:rsidR="00EA3369" w:rsidRPr="00D34899" w:rsidRDefault="00EA3369" w:rsidP="00EA3369">
      <w:pPr>
        <w:rPr>
          <w:rFonts w:ascii="Times New Roman" w:hAnsi="Times New Roman"/>
          <w:i/>
          <w:sz w:val="19"/>
          <w:szCs w:val="19"/>
        </w:rPr>
      </w:pPr>
      <w:r w:rsidRPr="00AA20C1">
        <w:rPr>
          <w:rFonts w:ascii="Times New Roman" w:hAnsi="Times New Roman"/>
          <w:b/>
          <w:sz w:val="19"/>
          <w:szCs w:val="19"/>
        </w:rPr>
        <w:t xml:space="preserve">KỸ NĂNGLÀM VIỆC </w:t>
      </w:r>
      <w:r w:rsidRPr="00D34899">
        <w:rPr>
          <w:rFonts w:ascii="Times New Roman" w:hAnsi="Times New Roman"/>
          <w:i/>
          <w:sz w:val="19"/>
          <w:szCs w:val="19"/>
        </w:rPr>
        <w:t>(WORKING SKILLS)</w:t>
      </w:r>
    </w:p>
    <w:p w:rsidR="00A53898" w:rsidRPr="00AA20C1" w:rsidRDefault="00A53898" w:rsidP="00EA3369">
      <w:pPr>
        <w:rPr>
          <w:rFonts w:ascii="Times New Roman" w:hAnsi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A53898" w:rsidRPr="00AA20C1" w:rsidTr="00C8035D">
        <w:tc>
          <w:tcPr>
            <w:tcW w:w="2466" w:type="dxa"/>
          </w:tcPr>
          <w:p w:rsidR="004769ED" w:rsidRPr="00AA20C1" w:rsidRDefault="00A53898" w:rsidP="004769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Ngoại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ngữ</w:t>
            </w:r>
            <w:proofErr w:type="spellEnd"/>
          </w:p>
          <w:p w:rsidR="00A53898" w:rsidRPr="00D34899" w:rsidRDefault="00A53898" w:rsidP="004769ED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Language</w:t>
            </w:r>
          </w:p>
        </w:tc>
        <w:tc>
          <w:tcPr>
            <w:tcW w:w="2466" w:type="dxa"/>
          </w:tcPr>
          <w:p w:rsidR="00D34899" w:rsidRDefault="00A53898" w:rsidP="004769E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Giỏi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thông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thạo</w:t>
            </w:r>
            <w:proofErr w:type="spellEnd"/>
          </w:p>
          <w:p w:rsidR="00A53898" w:rsidRPr="00D34899" w:rsidRDefault="00D34899" w:rsidP="004769ED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A53898" w:rsidRPr="00D34899">
              <w:rPr>
                <w:rFonts w:ascii="Times New Roman" w:hAnsi="Times New Roman"/>
                <w:i/>
                <w:sz w:val="19"/>
                <w:szCs w:val="19"/>
              </w:rPr>
              <w:t>Advanced</w:t>
            </w:r>
          </w:p>
        </w:tc>
        <w:tc>
          <w:tcPr>
            <w:tcW w:w="2466" w:type="dxa"/>
            <w:vAlign w:val="center"/>
          </w:tcPr>
          <w:p w:rsidR="00D34899" w:rsidRDefault="00A53898" w:rsidP="004769E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Khá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A53898" w:rsidRPr="00D34899" w:rsidRDefault="00D34899" w:rsidP="004769ED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Good</w:t>
            </w:r>
          </w:p>
        </w:tc>
        <w:tc>
          <w:tcPr>
            <w:tcW w:w="2466" w:type="dxa"/>
            <w:vAlign w:val="center"/>
          </w:tcPr>
          <w:p w:rsidR="00D34899" w:rsidRDefault="00A53898" w:rsidP="004769E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Trung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bình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A53898" w:rsidRPr="00D34899" w:rsidRDefault="00D34899" w:rsidP="004769ED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Average</w:t>
            </w:r>
          </w:p>
        </w:tc>
      </w:tr>
      <w:tr w:rsidR="00A53898" w:rsidRPr="00AA20C1" w:rsidTr="004769ED">
        <w:trPr>
          <w:trHeight w:val="440"/>
        </w:trPr>
        <w:tc>
          <w:tcPr>
            <w:tcW w:w="2466" w:type="dxa"/>
            <w:vAlign w:val="center"/>
          </w:tcPr>
          <w:p w:rsidR="004769ED" w:rsidRPr="00AA20C1" w:rsidRDefault="00A53898" w:rsidP="00092EA8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Tiếng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Anh </w:t>
            </w: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(English)</w:t>
            </w:r>
          </w:p>
        </w:tc>
        <w:tc>
          <w:tcPr>
            <w:tcW w:w="2466" w:type="dxa"/>
          </w:tcPr>
          <w:p w:rsidR="00A53898" w:rsidRPr="00AA20C1" w:rsidRDefault="00A53898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C822F0" w:rsidRDefault="00C822F0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</w:t>
            </w:r>
          </w:p>
          <w:p w:rsidR="00A53898" w:rsidRPr="00AA20C1" w:rsidRDefault="00C822F0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X</w:t>
            </w:r>
          </w:p>
        </w:tc>
        <w:tc>
          <w:tcPr>
            <w:tcW w:w="2466" w:type="dxa"/>
          </w:tcPr>
          <w:p w:rsidR="00A53898" w:rsidRPr="00AA20C1" w:rsidRDefault="00A53898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53898" w:rsidRPr="00AA20C1" w:rsidTr="004769ED">
        <w:trPr>
          <w:trHeight w:val="440"/>
        </w:trPr>
        <w:tc>
          <w:tcPr>
            <w:tcW w:w="2466" w:type="dxa"/>
            <w:vAlign w:val="center"/>
          </w:tcPr>
          <w:p w:rsidR="00A53898" w:rsidRPr="00AA20C1" w:rsidRDefault="00A53898" w:rsidP="00092EA8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Tiếng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Hàn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(Korean)</w:t>
            </w:r>
          </w:p>
        </w:tc>
        <w:tc>
          <w:tcPr>
            <w:tcW w:w="2466" w:type="dxa"/>
          </w:tcPr>
          <w:p w:rsidR="00A53898" w:rsidRPr="00AA20C1" w:rsidRDefault="00A53898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A53898" w:rsidRPr="00AA20C1" w:rsidRDefault="00A53898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A53898" w:rsidRPr="00AA20C1" w:rsidRDefault="00A53898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53898" w:rsidRPr="00AA20C1" w:rsidTr="004769ED">
        <w:trPr>
          <w:trHeight w:val="440"/>
        </w:trPr>
        <w:tc>
          <w:tcPr>
            <w:tcW w:w="2466" w:type="dxa"/>
            <w:vAlign w:val="center"/>
          </w:tcPr>
          <w:p w:rsidR="00A53898" w:rsidRPr="00AA20C1" w:rsidRDefault="00A53898" w:rsidP="00092EA8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Tiếng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Hoa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(Chinese)</w:t>
            </w:r>
          </w:p>
        </w:tc>
        <w:tc>
          <w:tcPr>
            <w:tcW w:w="2466" w:type="dxa"/>
          </w:tcPr>
          <w:p w:rsidR="00A53898" w:rsidRPr="00AA20C1" w:rsidRDefault="00A53898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A53898" w:rsidRPr="00AA20C1" w:rsidRDefault="00A53898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A53898" w:rsidRPr="00AA20C1" w:rsidRDefault="00A53898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53898" w:rsidRPr="00AA20C1" w:rsidTr="004769ED">
        <w:trPr>
          <w:trHeight w:val="440"/>
        </w:trPr>
        <w:tc>
          <w:tcPr>
            <w:tcW w:w="2466" w:type="dxa"/>
            <w:vAlign w:val="center"/>
          </w:tcPr>
          <w:p w:rsidR="00A53898" w:rsidRPr="00AA20C1" w:rsidRDefault="00A53898" w:rsidP="00092EA8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Khác</w:t>
            </w:r>
            <w:proofErr w:type="spellEnd"/>
            <w:r w:rsidR="004769ED"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(Other</w:t>
            </w:r>
            <w:r w:rsidR="004769ED" w:rsidRPr="00D34899">
              <w:rPr>
                <w:rFonts w:ascii="Times New Roman" w:hAnsi="Times New Roman"/>
                <w:i/>
                <w:sz w:val="19"/>
                <w:szCs w:val="19"/>
              </w:rPr>
              <w:t>s</w:t>
            </w: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)</w:t>
            </w:r>
          </w:p>
        </w:tc>
        <w:tc>
          <w:tcPr>
            <w:tcW w:w="2466" w:type="dxa"/>
          </w:tcPr>
          <w:p w:rsidR="00A53898" w:rsidRPr="00AA20C1" w:rsidRDefault="00A53898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A53898" w:rsidRPr="00AA20C1" w:rsidRDefault="00A53898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A53898" w:rsidRPr="00AA20C1" w:rsidRDefault="00A53898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A53898" w:rsidRPr="00AA20C1" w:rsidRDefault="00A53898" w:rsidP="00EA3369">
      <w:pPr>
        <w:rPr>
          <w:rFonts w:ascii="Times New Roman" w:hAnsi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4769ED" w:rsidRPr="00AA20C1" w:rsidTr="00BF1056">
        <w:tc>
          <w:tcPr>
            <w:tcW w:w="2466" w:type="dxa"/>
            <w:vAlign w:val="center"/>
          </w:tcPr>
          <w:p w:rsidR="00D34899" w:rsidRDefault="004769ED" w:rsidP="004769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9"/>
                <w:szCs w:val="19"/>
              </w:rPr>
            </w:pPr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Tin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học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4769ED" w:rsidRPr="00D34899" w:rsidRDefault="004769ED" w:rsidP="00D34899">
            <w:pPr>
              <w:pStyle w:val="ListParagraph"/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Computing</w:t>
            </w:r>
          </w:p>
        </w:tc>
        <w:tc>
          <w:tcPr>
            <w:tcW w:w="2466" w:type="dxa"/>
            <w:vAlign w:val="center"/>
          </w:tcPr>
          <w:p w:rsidR="00D34899" w:rsidRDefault="004769ED" w:rsidP="004769E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Giỏi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thông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thạ</w:t>
            </w:r>
            <w:r w:rsidR="00D34899">
              <w:rPr>
                <w:rFonts w:ascii="Times New Roman" w:hAnsi="Times New Roman"/>
                <w:sz w:val="19"/>
                <w:szCs w:val="19"/>
              </w:rPr>
              <w:t>o</w:t>
            </w:r>
            <w:proofErr w:type="spellEnd"/>
            <w:r w:rsidR="00D3489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4769ED" w:rsidRPr="00D34899" w:rsidRDefault="004769ED" w:rsidP="004769ED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Advanced</w:t>
            </w:r>
          </w:p>
        </w:tc>
        <w:tc>
          <w:tcPr>
            <w:tcW w:w="2466" w:type="dxa"/>
            <w:vAlign w:val="center"/>
          </w:tcPr>
          <w:p w:rsidR="00D34899" w:rsidRDefault="004769ED" w:rsidP="004769E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Khá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4769ED" w:rsidRPr="00D34899" w:rsidRDefault="00D34899" w:rsidP="004769ED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Good</w:t>
            </w:r>
          </w:p>
        </w:tc>
        <w:tc>
          <w:tcPr>
            <w:tcW w:w="2466" w:type="dxa"/>
            <w:vAlign w:val="center"/>
          </w:tcPr>
          <w:p w:rsidR="00D34899" w:rsidRDefault="004769ED" w:rsidP="004769E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Trung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bình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4769ED" w:rsidRPr="00D34899" w:rsidRDefault="00D34899" w:rsidP="004769ED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Average</w:t>
            </w:r>
          </w:p>
        </w:tc>
      </w:tr>
      <w:tr w:rsidR="004769ED" w:rsidRPr="00AA20C1" w:rsidTr="004769ED">
        <w:trPr>
          <w:trHeight w:val="368"/>
        </w:trPr>
        <w:tc>
          <w:tcPr>
            <w:tcW w:w="2466" w:type="dxa"/>
            <w:vAlign w:val="center"/>
          </w:tcPr>
          <w:p w:rsidR="004769ED" w:rsidRPr="00AA20C1" w:rsidRDefault="004769ED" w:rsidP="00092EA8">
            <w:pPr>
              <w:rPr>
                <w:rFonts w:ascii="Times New Roman" w:hAnsi="Times New Roman"/>
                <w:sz w:val="19"/>
                <w:szCs w:val="19"/>
              </w:rPr>
            </w:pPr>
            <w:r w:rsidRPr="00AA20C1">
              <w:rPr>
                <w:rFonts w:ascii="Times New Roman" w:hAnsi="Times New Roman"/>
                <w:sz w:val="19"/>
                <w:szCs w:val="19"/>
              </w:rPr>
              <w:t>Word</w:t>
            </w:r>
          </w:p>
        </w:tc>
        <w:tc>
          <w:tcPr>
            <w:tcW w:w="2466" w:type="dxa"/>
          </w:tcPr>
          <w:p w:rsidR="004769ED" w:rsidRPr="00AA20C1" w:rsidRDefault="004769ED" w:rsidP="00C822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6" w:type="dxa"/>
          </w:tcPr>
          <w:p w:rsidR="004769ED" w:rsidRPr="00AA20C1" w:rsidRDefault="004769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6" w:type="dxa"/>
          </w:tcPr>
          <w:p w:rsidR="004769ED" w:rsidRPr="00AA20C1" w:rsidRDefault="004769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769ED" w:rsidRPr="00AA20C1" w:rsidTr="004769ED">
        <w:trPr>
          <w:trHeight w:val="440"/>
        </w:trPr>
        <w:tc>
          <w:tcPr>
            <w:tcW w:w="2466" w:type="dxa"/>
            <w:vAlign w:val="center"/>
          </w:tcPr>
          <w:p w:rsidR="004769ED" w:rsidRPr="00AA20C1" w:rsidRDefault="004769ED" w:rsidP="00092EA8">
            <w:pPr>
              <w:rPr>
                <w:rFonts w:ascii="Times New Roman" w:hAnsi="Times New Roman"/>
                <w:sz w:val="19"/>
                <w:szCs w:val="19"/>
              </w:rPr>
            </w:pPr>
            <w:r w:rsidRPr="00AA20C1">
              <w:rPr>
                <w:rFonts w:ascii="Times New Roman" w:hAnsi="Times New Roman"/>
                <w:sz w:val="19"/>
                <w:szCs w:val="19"/>
              </w:rPr>
              <w:t>Excel</w:t>
            </w:r>
          </w:p>
        </w:tc>
        <w:tc>
          <w:tcPr>
            <w:tcW w:w="2466" w:type="dxa"/>
          </w:tcPr>
          <w:p w:rsidR="004769ED" w:rsidRPr="00AA20C1" w:rsidRDefault="004769ED" w:rsidP="00C822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6" w:type="dxa"/>
          </w:tcPr>
          <w:p w:rsidR="004769ED" w:rsidRPr="00AA20C1" w:rsidRDefault="004769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6" w:type="dxa"/>
          </w:tcPr>
          <w:p w:rsidR="004769ED" w:rsidRPr="00AA20C1" w:rsidRDefault="004769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769ED" w:rsidRPr="00AA20C1" w:rsidTr="004769ED">
        <w:trPr>
          <w:trHeight w:val="440"/>
        </w:trPr>
        <w:tc>
          <w:tcPr>
            <w:tcW w:w="2466" w:type="dxa"/>
            <w:vAlign w:val="center"/>
          </w:tcPr>
          <w:p w:rsidR="004769ED" w:rsidRPr="00AA20C1" w:rsidRDefault="004769ED" w:rsidP="00092EA8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Powerpoint</w:t>
            </w:r>
            <w:proofErr w:type="spellEnd"/>
          </w:p>
        </w:tc>
        <w:tc>
          <w:tcPr>
            <w:tcW w:w="2466" w:type="dxa"/>
          </w:tcPr>
          <w:p w:rsidR="004769ED" w:rsidRPr="00AA20C1" w:rsidRDefault="004769ED" w:rsidP="00C822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6" w:type="dxa"/>
          </w:tcPr>
          <w:p w:rsidR="004769ED" w:rsidRPr="00AA20C1" w:rsidRDefault="004769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6" w:type="dxa"/>
          </w:tcPr>
          <w:p w:rsidR="004769ED" w:rsidRPr="00AA20C1" w:rsidRDefault="004769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769ED" w:rsidRPr="00AA20C1" w:rsidTr="004769ED">
        <w:trPr>
          <w:trHeight w:val="440"/>
        </w:trPr>
        <w:tc>
          <w:tcPr>
            <w:tcW w:w="2466" w:type="dxa"/>
            <w:vAlign w:val="center"/>
          </w:tcPr>
          <w:p w:rsidR="004769ED" w:rsidRPr="00AA20C1" w:rsidRDefault="004769ED" w:rsidP="00092EA8">
            <w:pPr>
              <w:rPr>
                <w:rFonts w:ascii="Times New Roman" w:hAnsi="Times New Roman"/>
                <w:sz w:val="19"/>
                <w:szCs w:val="19"/>
              </w:rPr>
            </w:pPr>
            <w:r w:rsidRPr="00AA20C1">
              <w:rPr>
                <w:rFonts w:ascii="Times New Roman" w:hAnsi="Times New Roman"/>
                <w:sz w:val="19"/>
                <w:szCs w:val="19"/>
              </w:rPr>
              <w:t>Others</w:t>
            </w:r>
          </w:p>
        </w:tc>
        <w:tc>
          <w:tcPr>
            <w:tcW w:w="2466" w:type="dxa"/>
          </w:tcPr>
          <w:p w:rsidR="004769ED" w:rsidRPr="00AA20C1" w:rsidRDefault="004769ED" w:rsidP="00C822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6" w:type="dxa"/>
          </w:tcPr>
          <w:p w:rsidR="004769ED" w:rsidRPr="00AA20C1" w:rsidRDefault="004769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6" w:type="dxa"/>
          </w:tcPr>
          <w:p w:rsidR="004769ED" w:rsidRPr="00AA20C1" w:rsidRDefault="004769E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EA3369" w:rsidRPr="00AA20C1" w:rsidRDefault="00EA3369">
      <w:pPr>
        <w:rPr>
          <w:rFonts w:ascii="Times New Roman" w:hAnsi="Times New Roman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73627" w:rsidRPr="00AA20C1" w:rsidTr="00073627">
        <w:trPr>
          <w:trHeight w:val="386"/>
        </w:trPr>
        <w:tc>
          <w:tcPr>
            <w:tcW w:w="2466" w:type="dxa"/>
          </w:tcPr>
          <w:p w:rsidR="00073627" w:rsidRPr="00AA20C1" w:rsidRDefault="00073627" w:rsidP="000736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Thông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tin TK</w:t>
            </w:r>
          </w:p>
        </w:tc>
        <w:tc>
          <w:tcPr>
            <w:tcW w:w="2466" w:type="dxa"/>
          </w:tcPr>
          <w:p w:rsidR="00073627" w:rsidRPr="00AA20C1" w:rsidRDefault="00073627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Số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TK</w:t>
            </w:r>
          </w:p>
        </w:tc>
        <w:tc>
          <w:tcPr>
            <w:tcW w:w="2466" w:type="dxa"/>
          </w:tcPr>
          <w:p w:rsidR="00073627" w:rsidRPr="00AA20C1" w:rsidRDefault="00073627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Ngân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hàng</w:t>
            </w:r>
            <w:proofErr w:type="spellEnd"/>
          </w:p>
        </w:tc>
        <w:tc>
          <w:tcPr>
            <w:tcW w:w="2466" w:type="dxa"/>
          </w:tcPr>
          <w:p w:rsidR="00073627" w:rsidRPr="00AA20C1" w:rsidRDefault="00073627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Chi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nhánh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NH</w:t>
            </w:r>
          </w:p>
        </w:tc>
      </w:tr>
      <w:tr w:rsidR="00073627" w:rsidRPr="00AA20C1" w:rsidTr="00073627">
        <w:trPr>
          <w:trHeight w:val="350"/>
        </w:trPr>
        <w:tc>
          <w:tcPr>
            <w:tcW w:w="2466" w:type="dxa"/>
          </w:tcPr>
          <w:p w:rsidR="00073627" w:rsidRPr="00AA20C1" w:rsidRDefault="0007362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6" w:type="dxa"/>
          </w:tcPr>
          <w:p w:rsidR="00073627" w:rsidRPr="00C822F0" w:rsidRDefault="00073627" w:rsidP="00C822F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073627" w:rsidRPr="00C822F0" w:rsidRDefault="00073627" w:rsidP="00C822F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66" w:type="dxa"/>
          </w:tcPr>
          <w:p w:rsidR="00073627" w:rsidRPr="00C822F0" w:rsidRDefault="00073627" w:rsidP="00C822F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073627" w:rsidRPr="00AA20C1" w:rsidTr="00073627">
        <w:trPr>
          <w:trHeight w:val="440"/>
        </w:trPr>
        <w:tc>
          <w:tcPr>
            <w:tcW w:w="2466" w:type="dxa"/>
          </w:tcPr>
          <w:p w:rsidR="00073627" w:rsidRPr="00AA20C1" w:rsidRDefault="0007362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6" w:type="dxa"/>
          </w:tcPr>
          <w:p w:rsidR="00073627" w:rsidRPr="00AA20C1" w:rsidRDefault="0007362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6" w:type="dxa"/>
          </w:tcPr>
          <w:p w:rsidR="00073627" w:rsidRPr="00AA20C1" w:rsidRDefault="0007362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6" w:type="dxa"/>
          </w:tcPr>
          <w:p w:rsidR="00073627" w:rsidRPr="00AA20C1" w:rsidRDefault="0007362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073627" w:rsidRPr="00AA20C1" w:rsidRDefault="00073627">
      <w:pPr>
        <w:rPr>
          <w:rFonts w:ascii="Times New Roman" w:hAnsi="Times New Roman"/>
          <w:sz w:val="19"/>
          <w:szCs w:val="19"/>
        </w:rPr>
      </w:pPr>
    </w:p>
    <w:p w:rsidR="00073627" w:rsidRPr="00AA20C1" w:rsidRDefault="00073627" w:rsidP="00073627">
      <w:pPr>
        <w:rPr>
          <w:rFonts w:ascii="Times New Roman" w:hAnsi="Times New Roman"/>
          <w:sz w:val="19"/>
          <w:szCs w:val="19"/>
        </w:rPr>
      </w:pPr>
      <w:r w:rsidRPr="00AA20C1">
        <w:rPr>
          <w:rFonts w:ascii="Times New Roman" w:hAnsi="Times New Roman"/>
          <w:b/>
          <w:sz w:val="19"/>
          <w:szCs w:val="19"/>
        </w:rPr>
        <w:t>KINH NGHIỆM LÀM VIỆC</w:t>
      </w:r>
      <w:r w:rsidRPr="00AA20C1">
        <w:rPr>
          <w:rFonts w:ascii="Times New Roman" w:hAnsi="Times New Roman"/>
          <w:sz w:val="19"/>
          <w:szCs w:val="19"/>
        </w:rPr>
        <w:t xml:space="preserve"> (Xin </w:t>
      </w:r>
      <w:proofErr w:type="spellStart"/>
      <w:r w:rsidRPr="00AA20C1">
        <w:rPr>
          <w:rFonts w:ascii="Times New Roman" w:hAnsi="Times New Roman"/>
          <w:sz w:val="19"/>
          <w:szCs w:val="19"/>
        </w:rPr>
        <w:t>liệt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kê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proofErr w:type="gramStart"/>
      <w:r w:rsidRPr="00AA20C1">
        <w:rPr>
          <w:rFonts w:ascii="Times New Roman" w:hAnsi="Times New Roman"/>
          <w:sz w:val="19"/>
          <w:szCs w:val="19"/>
        </w:rPr>
        <w:t>theo</w:t>
      </w:r>
      <w:proofErr w:type="spellEnd"/>
      <w:proofErr w:type="gram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thứ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tự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thời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gian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ngược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Pr="00AA20C1">
        <w:rPr>
          <w:rFonts w:ascii="Times New Roman" w:hAnsi="Times New Roman"/>
          <w:sz w:val="19"/>
          <w:szCs w:val="19"/>
        </w:rPr>
        <w:t>công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việc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hiện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tại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kể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trước</w:t>
      </w:r>
      <w:proofErr w:type="spellEnd"/>
      <w:r w:rsidRPr="00AA20C1">
        <w:rPr>
          <w:rFonts w:ascii="Times New Roman" w:hAnsi="Times New Roman"/>
          <w:sz w:val="19"/>
          <w:szCs w:val="19"/>
        </w:rPr>
        <w:t>)</w:t>
      </w:r>
    </w:p>
    <w:p w:rsidR="00073627" w:rsidRPr="00D34899" w:rsidRDefault="00073627" w:rsidP="00073627">
      <w:pPr>
        <w:rPr>
          <w:rFonts w:ascii="Times New Roman" w:hAnsi="Times New Roman"/>
          <w:i/>
          <w:sz w:val="19"/>
          <w:szCs w:val="19"/>
        </w:rPr>
      </w:pPr>
      <w:r w:rsidRPr="00D34899">
        <w:rPr>
          <w:rFonts w:ascii="Times New Roman" w:hAnsi="Times New Roman"/>
          <w:i/>
          <w:sz w:val="19"/>
          <w:szCs w:val="19"/>
        </w:rPr>
        <w:t>Working experience (Please list the number of jobs back to previous, current job needs mentioning firstly)</w:t>
      </w:r>
    </w:p>
    <w:p w:rsidR="00073627" w:rsidRPr="00AA20C1" w:rsidRDefault="00FC0844">
      <w:pPr>
        <w:rPr>
          <w:rFonts w:ascii="Times New Roman" w:hAnsi="Times New Roman"/>
          <w:b/>
          <w:sz w:val="19"/>
          <w:szCs w:val="19"/>
        </w:rPr>
      </w:pPr>
      <w:r w:rsidRPr="00AA20C1">
        <w:rPr>
          <w:rFonts w:ascii="Times New Roman" w:hAnsi="Times New Roman"/>
          <w:b/>
          <w:sz w:val="19"/>
          <w:szCs w:val="19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222"/>
        <w:gridCol w:w="1170"/>
        <w:gridCol w:w="3006"/>
      </w:tblGrid>
      <w:tr w:rsidR="00073627" w:rsidRPr="00AA20C1" w:rsidTr="00FC0844">
        <w:trPr>
          <w:trHeight w:val="593"/>
        </w:trPr>
        <w:tc>
          <w:tcPr>
            <w:tcW w:w="2466" w:type="dxa"/>
          </w:tcPr>
          <w:p w:rsidR="00073627" w:rsidRPr="00AA20C1" w:rsidRDefault="00073627" w:rsidP="00073627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Từ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:                   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Đến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073627" w:rsidRDefault="00073627" w:rsidP="00073627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From                   To</w:t>
            </w:r>
          </w:p>
          <w:p w:rsidR="00A869A3" w:rsidRPr="00D34899" w:rsidRDefault="00A869A3" w:rsidP="00073627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4392" w:type="dxa"/>
            <w:gridSpan w:val="2"/>
          </w:tcPr>
          <w:p w:rsidR="00FC0844" w:rsidRPr="00AA20C1" w:rsidRDefault="00FC0844" w:rsidP="00FC084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công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ty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bạn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đã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đang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làm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việc</w:t>
            </w:r>
            <w:proofErr w:type="spellEnd"/>
          </w:p>
          <w:p w:rsidR="00073627" w:rsidRDefault="00FC0844" w:rsidP="00FC084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 xml:space="preserve">The </w:t>
            </w:r>
            <w:proofErr w:type="spellStart"/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lastest</w:t>
            </w:r>
            <w:proofErr w:type="spellEnd"/>
            <w:r w:rsidRPr="00D34899">
              <w:rPr>
                <w:rFonts w:ascii="Times New Roman" w:hAnsi="Times New Roman"/>
                <w:i/>
                <w:sz w:val="19"/>
                <w:szCs w:val="19"/>
              </w:rPr>
              <w:t xml:space="preserve"> /current company name</w:t>
            </w:r>
          </w:p>
          <w:p w:rsidR="00A869A3" w:rsidRDefault="00A869A3" w:rsidP="00FC0844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A869A3" w:rsidRPr="00A869A3" w:rsidRDefault="00A869A3" w:rsidP="00FC084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006" w:type="dxa"/>
          </w:tcPr>
          <w:p w:rsidR="00FC0844" w:rsidRPr="00AA20C1" w:rsidRDefault="00FC0844" w:rsidP="00FC084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Chức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danh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công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việc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của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bạn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073627" w:rsidRDefault="00FC0844" w:rsidP="00FC084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The last/current position</w:t>
            </w:r>
          </w:p>
          <w:p w:rsidR="00A869A3" w:rsidRPr="00D34899" w:rsidRDefault="00A869A3" w:rsidP="00FC0844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FC0844" w:rsidRPr="00AA20C1" w:rsidTr="00FC0844">
        <w:tc>
          <w:tcPr>
            <w:tcW w:w="5688" w:type="dxa"/>
            <w:gridSpan w:val="2"/>
            <w:vMerge w:val="restart"/>
          </w:tcPr>
          <w:p w:rsidR="00FC0844" w:rsidRPr="00AA20C1" w:rsidRDefault="00FC0844" w:rsidP="00092EA8">
            <w:pPr>
              <w:rPr>
                <w:rFonts w:ascii="Times New Roman" w:hAnsi="Times New Roman"/>
                <w:sz w:val="19"/>
                <w:szCs w:val="19"/>
              </w:rPr>
            </w:pPr>
            <w:r w:rsidRPr="00AA20C1">
              <w:rPr>
                <w:rFonts w:ascii="Times New Roman" w:hAnsi="Times New Roman"/>
                <w:sz w:val="19"/>
                <w:szCs w:val="19"/>
              </w:rPr>
              <w:t>(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Mô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tả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ngắn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gọn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công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việc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đã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làm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những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thành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tích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đạt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được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số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nhân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viên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đã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đang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quản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lý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nếu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có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>):</w:t>
            </w:r>
          </w:p>
          <w:p w:rsidR="00FC0844" w:rsidRPr="00AA20C1" w:rsidRDefault="00FC0844" w:rsidP="00092EA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FC0844" w:rsidRPr="00AA20C1" w:rsidRDefault="00FC0844" w:rsidP="00092EA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A20C1" w:rsidRPr="00AA20C1" w:rsidRDefault="00AA20C1" w:rsidP="00092EA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FC0844" w:rsidRPr="00AA20C1" w:rsidRDefault="00FC0844" w:rsidP="00092EA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76" w:type="dxa"/>
            <w:gridSpan w:val="2"/>
          </w:tcPr>
          <w:p w:rsidR="00FC0844" w:rsidRDefault="00FC0844" w:rsidP="00FC084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Thu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nhập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bắt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đầu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(Beginning salary):</w:t>
            </w:r>
          </w:p>
          <w:p w:rsidR="002B35B3" w:rsidRPr="00AA20C1" w:rsidRDefault="002B35B3" w:rsidP="00FC0844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FC0844" w:rsidRDefault="00FC0844" w:rsidP="002B35B3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Thu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nhập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cuối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cùng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(Ending salary):</w:t>
            </w:r>
          </w:p>
          <w:p w:rsidR="002B35B3" w:rsidRPr="00AA20C1" w:rsidRDefault="002B35B3" w:rsidP="002B35B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0844" w:rsidRPr="00AA20C1" w:rsidTr="00FC0844">
        <w:tc>
          <w:tcPr>
            <w:tcW w:w="5688" w:type="dxa"/>
            <w:gridSpan w:val="2"/>
            <w:vMerge/>
          </w:tcPr>
          <w:p w:rsidR="00FC0844" w:rsidRPr="00AA20C1" w:rsidRDefault="00FC084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76" w:type="dxa"/>
            <w:gridSpan w:val="2"/>
          </w:tcPr>
          <w:p w:rsidR="00FC0844" w:rsidRPr="00AA20C1" w:rsidRDefault="00FC0844" w:rsidP="00FC084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Lý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do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nghỉ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việc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FC0844" w:rsidRPr="00D34899" w:rsidRDefault="00FC0844" w:rsidP="00FC084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Resigning reason</w:t>
            </w:r>
          </w:p>
          <w:p w:rsidR="00FC0844" w:rsidRPr="00AA20C1" w:rsidRDefault="00FC0844" w:rsidP="002B35B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0844" w:rsidRPr="00AA20C1" w:rsidTr="00FC0844">
        <w:trPr>
          <w:trHeight w:val="305"/>
        </w:trPr>
        <w:tc>
          <w:tcPr>
            <w:tcW w:w="9864" w:type="dxa"/>
            <w:gridSpan w:val="4"/>
          </w:tcPr>
          <w:p w:rsidR="00FC0844" w:rsidRPr="00AA20C1" w:rsidRDefault="00FC0844" w:rsidP="00FC084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2.</w:t>
            </w:r>
          </w:p>
        </w:tc>
      </w:tr>
      <w:tr w:rsidR="00FC0844" w:rsidRPr="00AA20C1" w:rsidTr="00FC0844">
        <w:trPr>
          <w:trHeight w:val="638"/>
        </w:trPr>
        <w:tc>
          <w:tcPr>
            <w:tcW w:w="2466" w:type="dxa"/>
          </w:tcPr>
          <w:p w:rsidR="00FC0844" w:rsidRPr="00AA20C1" w:rsidRDefault="00FC0844" w:rsidP="00FC0844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Từ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:                   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Đến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FC0844" w:rsidRPr="00D34899" w:rsidRDefault="00FC0844" w:rsidP="00FC084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From                   To</w:t>
            </w:r>
          </w:p>
        </w:tc>
        <w:tc>
          <w:tcPr>
            <w:tcW w:w="4392" w:type="dxa"/>
            <w:gridSpan w:val="2"/>
          </w:tcPr>
          <w:p w:rsidR="00A869A3" w:rsidRDefault="00FC0844" w:rsidP="00FC084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công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ty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bạn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đã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đang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làm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việc</w:t>
            </w:r>
            <w:proofErr w:type="spellEnd"/>
            <w:r w:rsidR="00A869A3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0844" w:rsidRPr="00AA20C1" w:rsidRDefault="00A869A3" w:rsidP="00FC084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Y&amp;J international</w:t>
            </w:r>
          </w:p>
          <w:p w:rsidR="00FC0844" w:rsidRPr="00D34899" w:rsidRDefault="00FC0844" w:rsidP="00FC084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 xml:space="preserve">The </w:t>
            </w:r>
            <w:proofErr w:type="spellStart"/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lastest</w:t>
            </w:r>
            <w:proofErr w:type="spellEnd"/>
            <w:r w:rsidRPr="00D34899">
              <w:rPr>
                <w:rFonts w:ascii="Times New Roman" w:hAnsi="Times New Roman"/>
                <w:i/>
                <w:sz w:val="19"/>
                <w:szCs w:val="19"/>
              </w:rPr>
              <w:t xml:space="preserve"> /current company name</w:t>
            </w:r>
          </w:p>
        </w:tc>
        <w:tc>
          <w:tcPr>
            <w:tcW w:w="3006" w:type="dxa"/>
          </w:tcPr>
          <w:p w:rsidR="00FC0844" w:rsidRPr="00AA20C1" w:rsidRDefault="00FC0844" w:rsidP="00FC084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Chức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danh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công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việc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của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bạn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FC0844" w:rsidRDefault="00FC0844" w:rsidP="00FC084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The last/current position</w:t>
            </w:r>
          </w:p>
          <w:p w:rsidR="00A869A3" w:rsidRPr="00D34899" w:rsidRDefault="00A869A3" w:rsidP="00FC0844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FC0844" w:rsidRPr="00AA20C1" w:rsidTr="00D34899">
        <w:tc>
          <w:tcPr>
            <w:tcW w:w="5688" w:type="dxa"/>
            <w:gridSpan w:val="2"/>
            <w:vMerge w:val="restart"/>
          </w:tcPr>
          <w:p w:rsidR="00FC0844" w:rsidRPr="00AA20C1" w:rsidRDefault="00FC084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76" w:type="dxa"/>
            <w:gridSpan w:val="2"/>
          </w:tcPr>
          <w:p w:rsidR="00FC0844" w:rsidRPr="00AA20C1" w:rsidRDefault="00FC0844" w:rsidP="00FC0844">
            <w:pPr>
              <w:rPr>
                <w:rFonts w:ascii="Times New Roman" w:hAnsi="Times New Roman"/>
                <w:sz w:val="19"/>
                <w:szCs w:val="19"/>
              </w:rPr>
            </w:pPr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Thu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nhập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bắt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đầu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(Beginning salary):</w:t>
            </w:r>
          </w:p>
          <w:p w:rsidR="00FC0844" w:rsidRPr="00AA20C1" w:rsidRDefault="00FC0844" w:rsidP="00FC0844">
            <w:pPr>
              <w:rPr>
                <w:rFonts w:ascii="Times New Roman" w:hAnsi="Times New Roman"/>
                <w:sz w:val="19"/>
                <w:szCs w:val="19"/>
              </w:rPr>
            </w:pPr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Thu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nhập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cuối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cùng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(Ending salary):</w:t>
            </w:r>
          </w:p>
          <w:p w:rsidR="00FC0844" w:rsidRPr="00AA20C1" w:rsidRDefault="00FC084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0844" w:rsidRPr="00AA20C1" w:rsidTr="00D34899">
        <w:tc>
          <w:tcPr>
            <w:tcW w:w="5688" w:type="dxa"/>
            <w:gridSpan w:val="2"/>
            <w:vMerge/>
          </w:tcPr>
          <w:p w:rsidR="00FC0844" w:rsidRPr="00AA20C1" w:rsidRDefault="00FC084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76" w:type="dxa"/>
            <w:gridSpan w:val="2"/>
          </w:tcPr>
          <w:p w:rsidR="00FC0844" w:rsidRPr="00AA20C1" w:rsidRDefault="00FC0844" w:rsidP="00FC084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Lý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do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nghỉ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việc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FC0844" w:rsidRPr="00D34899" w:rsidRDefault="00FC0844" w:rsidP="00FC084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Resigning reason</w:t>
            </w:r>
          </w:p>
          <w:p w:rsidR="00FC0844" w:rsidRPr="00AA20C1" w:rsidRDefault="00FC0844" w:rsidP="00FC0844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FC0844" w:rsidRPr="00AA20C1" w:rsidRDefault="00FC084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073627" w:rsidRPr="00AA20C1" w:rsidRDefault="00073627">
      <w:pPr>
        <w:rPr>
          <w:rFonts w:ascii="Times New Roman" w:hAnsi="Times New Roman"/>
          <w:sz w:val="19"/>
          <w:szCs w:val="19"/>
        </w:rPr>
      </w:pPr>
    </w:p>
    <w:p w:rsidR="00AA20C1" w:rsidRPr="00AA20C1" w:rsidRDefault="00AA20C1">
      <w:pPr>
        <w:rPr>
          <w:rFonts w:ascii="Times New Roman" w:hAnsi="Times New Roman"/>
          <w:sz w:val="19"/>
          <w:szCs w:val="19"/>
        </w:rPr>
      </w:pPr>
    </w:p>
    <w:p w:rsidR="00AA20C1" w:rsidRPr="00AA20C1" w:rsidRDefault="00AA20C1" w:rsidP="00AA20C1">
      <w:pPr>
        <w:ind w:left="-90"/>
        <w:jc w:val="both"/>
        <w:rPr>
          <w:rFonts w:ascii="Times New Roman" w:hAnsi="Times New Roman"/>
          <w:b/>
          <w:sz w:val="19"/>
          <w:szCs w:val="19"/>
        </w:rPr>
      </w:pPr>
      <w:proofErr w:type="spellStart"/>
      <w:proofErr w:type="gramStart"/>
      <w:r w:rsidRPr="00AA20C1">
        <w:rPr>
          <w:rFonts w:ascii="Times New Roman" w:hAnsi="Times New Roman"/>
          <w:b/>
          <w:sz w:val="19"/>
          <w:szCs w:val="19"/>
        </w:rPr>
        <w:t>Tôi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cam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đoan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các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tin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trên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là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đúng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sự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thật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>.</w:t>
      </w:r>
      <w:proofErr w:type="gram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Tôi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biết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rằng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trong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trường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hợp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được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nhận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vào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làm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việc,nếu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bất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cứ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tin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trên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đúng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sự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thật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hoặc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gian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dối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,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hoặc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nếu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tôi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đưa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đầy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đủ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các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tin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theo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yêu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cầu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thì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tôi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sẽ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bị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sa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thải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bất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kể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việc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phát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hiện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sau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đó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>.</w:t>
      </w:r>
    </w:p>
    <w:p w:rsidR="00AA20C1" w:rsidRPr="00AA20C1" w:rsidRDefault="00AA20C1" w:rsidP="00AA20C1">
      <w:pPr>
        <w:ind w:left="-90"/>
        <w:jc w:val="both"/>
        <w:rPr>
          <w:rFonts w:ascii="Times New Roman" w:hAnsi="Times New Roman"/>
          <w:i/>
          <w:sz w:val="19"/>
          <w:szCs w:val="19"/>
        </w:rPr>
      </w:pPr>
      <w:r w:rsidRPr="00AA20C1">
        <w:rPr>
          <w:rFonts w:ascii="Times New Roman" w:hAnsi="Times New Roman"/>
          <w:i/>
          <w:sz w:val="19"/>
          <w:szCs w:val="19"/>
        </w:rPr>
        <w:t>The above information is true and correct. I understand that, in the event of my employment by the Company, I shall be subject to dismissal if any information that I have given in this application is false or misleading or if I have failed to give any information herein requested, regardless of the time elapsed after discovery.</w:t>
      </w:r>
    </w:p>
    <w:p w:rsidR="00AA20C1" w:rsidRPr="00280629" w:rsidRDefault="00AA20C1" w:rsidP="00AA20C1">
      <w:pPr>
        <w:jc w:val="right"/>
        <w:rPr>
          <w:rFonts w:ascii="Times New Roman" w:hAnsi="Times New Roman"/>
          <w:b/>
          <w:i/>
          <w:sz w:val="19"/>
          <w:szCs w:val="19"/>
        </w:rPr>
      </w:pPr>
      <w:proofErr w:type="spellStart"/>
      <w:r w:rsidRPr="00AA20C1">
        <w:rPr>
          <w:rFonts w:ascii="Times New Roman" w:hAnsi="Times New Roman"/>
          <w:b/>
          <w:sz w:val="19"/>
          <w:szCs w:val="19"/>
        </w:rPr>
        <w:t>Người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khai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tin/</w:t>
      </w:r>
      <w:r w:rsidRPr="00280629">
        <w:rPr>
          <w:rFonts w:ascii="Times New Roman" w:hAnsi="Times New Roman"/>
          <w:b/>
          <w:i/>
          <w:sz w:val="19"/>
          <w:szCs w:val="19"/>
        </w:rPr>
        <w:t>Signature of candidate)</w:t>
      </w:r>
    </w:p>
    <w:p w:rsidR="00AA20C1" w:rsidRPr="00AA20C1" w:rsidRDefault="00AA20C1" w:rsidP="00AA20C1">
      <w:pPr>
        <w:jc w:val="right"/>
        <w:rPr>
          <w:rFonts w:ascii="Times New Roman" w:hAnsi="Times New Roman"/>
          <w:sz w:val="19"/>
          <w:szCs w:val="19"/>
        </w:rPr>
      </w:pPr>
      <w:r w:rsidRPr="00AA20C1">
        <w:rPr>
          <w:rFonts w:ascii="Times New Roman" w:hAnsi="Times New Roman"/>
          <w:sz w:val="19"/>
          <w:szCs w:val="19"/>
        </w:rPr>
        <w:t>(</w:t>
      </w:r>
      <w:proofErr w:type="spellStart"/>
      <w:r w:rsidRPr="00AA20C1">
        <w:rPr>
          <w:rFonts w:ascii="Times New Roman" w:hAnsi="Times New Roman"/>
          <w:sz w:val="19"/>
          <w:szCs w:val="19"/>
        </w:rPr>
        <w:t>Ký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và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ghi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rõ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họ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tên</w:t>
      </w:r>
      <w:proofErr w:type="spellEnd"/>
      <w:r w:rsidRPr="00AA20C1">
        <w:rPr>
          <w:rFonts w:ascii="Times New Roman" w:hAnsi="Times New Roman"/>
          <w:sz w:val="19"/>
          <w:szCs w:val="19"/>
        </w:rPr>
        <w:t>)</w:t>
      </w:r>
    </w:p>
    <w:p w:rsidR="00A82961" w:rsidRDefault="00A82961">
      <w:pPr>
        <w:rPr>
          <w:rFonts w:ascii="Times New Roman" w:hAnsi="Times New Roman"/>
          <w:sz w:val="19"/>
          <w:szCs w:val="19"/>
        </w:rPr>
      </w:pPr>
    </w:p>
    <w:p w:rsidR="00A82961" w:rsidRPr="002B35B3" w:rsidRDefault="00A82961" w:rsidP="002B35B3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</w:t>
      </w:r>
    </w:p>
    <w:sectPr w:rsidR="00A82961" w:rsidRPr="002B35B3" w:rsidSect="00C74F37">
      <w:pgSz w:w="11907" w:h="16839" w:code="9"/>
      <w:pgMar w:top="720" w:right="72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D93"/>
    <w:multiLevelType w:val="hybridMultilevel"/>
    <w:tmpl w:val="5BF0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D65B5"/>
    <w:multiLevelType w:val="hybridMultilevel"/>
    <w:tmpl w:val="EB84EE4E"/>
    <w:lvl w:ilvl="0" w:tplc="D070E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7"/>
    <w:rsid w:val="00073627"/>
    <w:rsid w:val="000C7405"/>
    <w:rsid w:val="00153959"/>
    <w:rsid w:val="00260057"/>
    <w:rsid w:val="00280629"/>
    <w:rsid w:val="002B35B3"/>
    <w:rsid w:val="002F183B"/>
    <w:rsid w:val="002F4FC7"/>
    <w:rsid w:val="00340169"/>
    <w:rsid w:val="00350E83"/>
    <w:rsid w:val="004769ED"/>
    <w:rsid w:val="004D0A3D"/>
    <w:rsid w:val="005C257E"/>
    <w:rsid w:val="00617A63"/>
    <w:rsid w:val="006329E7"/>
    <w:rsid w:val="00644A78"/>
    <w:rsid w:val="006A20FB"/>
    <w:rsid w:val="00754035"/>
    <w:rsid w:val="007632E0"/>
    <w:rsid w:val="00825150"/>
    <w:rsid w:val="0083658A"/>
    <w:rsid w:val="008904D9"/>
    <w:rsid w:val="00A53898"/>
    <w:rsid w:val="00A828BD"/>
    <w:rsid w:val="00A82961"/>
    <w:rsid w:val="00A869A3"/>
    <w:rsid w:val="00AA20C1"/>
    <w:rsid w:val="00AE401C"/>
    <w:rsid w:val="00B635EE"/>
    <w:rsid w:val="00BD00E4"/>
    <w:rsid w:val="00BE65B9"/>
    <w:rsid w:val="00BE74D5"/>
    <w:rsid w:val="00C74F37"/>
    <w:rsid w:val="00C822F0"/>
    <w:rsid w:val="00D210A5"/>
    <w:rsid w:val="00D34899"/>
    <w:rsid w:val="00D94282"/>
    <w:rsid w:val="00DB751D"/>
    <w:rsid w:val="00E806F5"/>
    <w:rsid w:val="00EA3369"/>
    <w:rsid w:val="00EF7E77"/>
    <w:rsid w:val="00F051C4"/>
    <w:rsid w:val="00F57258"/>
    <w:rsid w:val="00FC0844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C7"/>
    <w:pPr>
      <w:spacing w:after="0" w:line="240" w:lineRule="auto"/>
    </w:pPr>
    <w:rPr>
      <w:rFonts w:ascii=".VnTime" w:eastAsia="MS Mincho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4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C7"/>
    <w:rPr>
      <w:rFonts w:ascii=".VnTime" w:eastAsia="MS Mincho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C7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C7"/>
    <w:pPr>
      <w:spacing w:after="0" w:line="240" w:lineRule="auto"/>
    </w:pPr>
    <w:rPr>
      <w:rFonts w:ascii=".VnTime" w:eastAsia="MS Mincho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4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C7"/>
    <w:rPr>
      <w:rFonts w:ascii=".VnTime" w:eastAsia="MS Mincho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C7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KIM BINH</cp:lastModifiedBy>
  <cp:revision>3</cp:revision>
  <cp:lastPrinted>2016-09-08T06:00:00Z</cp:lastPrinted>
  <dcterms:created xsi:type="dcterms:W3CDTF">2018-03-30T02:48:00Z</dcterms:created>
  <dcterms:modified xsi:type="dcterms:W3CDTF">2018-03-30T02:52:00Z</dcterms:modified>
</cp:coreProperties>
</file>